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before="19" w:after="0" w:line="200" w:lineRule="exact"/>
        <w:rPr>
          <w:sz w:val="20"/>
          <w:szCs w:val="20"/>
        </w:rPr>
      </w:pPr>
    </w:p>
    <w:p w:rsidR="007B52CC" w:rsidRDefault="00EB5721">
      <w:pPr>
        <w:spacing w:after="0" w:line="826" w:lineRule="exact"/>
        <w:ind w:left="101" w:right="-43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2013</w:t>
      </w:r>
      <w:r>
        <w:rPr>
          <w:rFonts w:ascii="微软雅黑" w:eastAsia="微软雅黑" w:hAnsi="微软雅黑" w:cs="微软雅黑"/>
          <w:spacing w:val="-35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年</w:t>
      </w:r>
      <w:r>
        <w:rPr>
          <w:rFonts w:ascii="微软雅黑" w:eastAsia="微软雅黑" w:hAnsi="微软雅黑" w:cs="微软雅黑"/>
          <w:spacing w:val="-33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12</w:t>
      </w:r>
      <w:r>
        <w:rPr>
          <w:rFonts w:ascii="微软雅黑" w:eastAsia="微软雅黑" w:hAnsi="微软雅黑" w:cs="微软雅黑"/>
          <w:spacing w:val="-33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月日语</w:t>
      </w:r>
      <w:r>
        <w:rPr>
          <w:rFonts w:ascii="微软雅黑" w:eastAsia="微软雅黑" w:hAnsi="微软雅黑" w:cs="微软雅黑"/>
          <w:spacing w:val="-33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"/>
          <w:position w:val="2"/>
          <w:sz w:val="72"/>
          <w:szCs w:val="72"/>
          <w:lang w:eastAsia="zh-CN"/>
        </w:rPr>
        <w:t>N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2</w:t>
      </w:r>
      <w:r>
        <w:rPr>
          <w:rFonts w:ascii="微软雅黑" w:eastAsia="微软雅黑" w:hAnsi="微软雅黑" w:cs="微软雅黑"/>
          <w:spacing w:val="-39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真题</w:t>
      </w:r>
    </w:p>
    <w:p w:rsidR="007B52CC" w:rsidRDefault="007B52CC">
      <w:pPr>
        <w:spacing w:before="1" w:after="0" w:line="260" w:lineRule="exact"/>
        <w:rPr>
          <w:sz w:val="26"/>
          <w:szCs w:val="26"/>
          <w:lang w:eastAsia="zh-CN"/>
        </w:rPr>
      </w:pPr>
    </w:p>
    <w:p w:rsidR="007B52CC" w:rsidRDefault="007B52CC">
      <w:pPr>
        <w:spacing w:before="11" w:after="0" w:line="240" w:lineRule="exact"/>
        <w:rPr>
          <w:sz w:val="24"/>
          <w:szCs w:val="24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＿＿＿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方とし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740" style="position:absolute;left:0;text-align:left;margin-left:67.7pt;margin-top:1pt;width:9.7pt;height:16.55pt;z-index:-2178;mso-position-horizontal-relative:page" coordorigin="1354,20" coordsize="194,331">
            <v:group id="_x0000_s1747" style="position:absolute;left:1360;top:30;width:183;height:2" coordorigin="1360,30" coordsize="183,2">
              <v:shape id="_x0000_s1748" style="position:absolute;left:1360;top:30;width:183;height:2" coordorigin="1360,30" coordsize="183,0" path="m1360,30r183,e" filled="f" strokeweight=".58pt">
                <v:path arrowok="t"/>
              </v:shape>
            </v:group>
            <v:group id="_x0000_s1745" style="position:absolute;left:1360;top:340;width:183;height:2" coordorigin="1360,340" coordsize="183,2">
              <v:shape id="_x0000_s1746" style="position:absolute;left:1360;top:340;width:183;height:2" coordorigin="1360,340" coordsize="183,0" path="m1360,340r183,e" filled="f" strokeweight=".58pt">
                <v:path arrowok="t"/>
              </v:shape>
            </v:group>
            <v:group id="_x0000_s1743" style="position:absolute;left:1365;top:25;width:2;height:320" coordorigin="1365,25" coordsize="2,320">
              <v:shape id="_x0000_s1744" style="position:absolute;left:1365;top:25;width:2;height:320" coordorigin="1365,25" coordsize="0,320" path="m1365,25r,320e" filled="f" strokeweight=".58pt">
                <v:path arrowok="t"/>
              </v:shape>
            </v:group>
            <v:group id="_x0000_s1741" style="position:absolute;left:1538;top:35;width:2;height:310" coordorigin="1538,35" coordsize="2,310">
              <v:shape id="_x0000_s1742" style="position:absolute;left:1538;top:35;width:2;height:310" coordorigin="1538,35" coordsize="0,310" path="m1538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１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ホ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ルは</w:t>
      </w:r>
      <w:r w:rsidR="00EB5721">
        <w:rPr>
          <w:rFonts w:ascii="MS UI Gothic" w:eastAsia="MS UI Gothic" w:hAnsi="MS UI Gothic" w:cs="MS UI Gothic"/>
          <w:sz w:val="24"/>
          <w:szCs w:val="24"/>
        </w:rPr>
        <w:t>古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部屋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清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潔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780"/>
          <w:tab w:val="left" w:pos="3460"/>
          <w:tab w:val="left" w:pos="51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つ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731" style="position:absolute;left:0;text-align:left;margin-left:67.7pt;margin-top:1pt;width:9.7pt;height:16.55pt;z-index:-2177;mso-position-horizontal-relative:page" coordorigin="1354,20" coordsize="194,331">
            <v:group id="_x0000_s1738" style="position:absolute;left:1360;top:31;width:183;height:2" coordorigin="1360,31" coordsize="183,2">
              <v:shape id="_x0000_s1739" style="position:absolute;left:1360;top:31;width:183;height:2" coordorigin="1360,31" coordsize="183,0" path="m1360,31r183,e" filled="f" strokeweight=".20464mm">
                <v:path arrowok="t"/>
              </v:shape>
            </v:group>
            <v:group id="_x0000_s1736" style="position:absolute;left:1360;top:341;width:183;height:2" coordorigin="1360,341" coordsize="183,2">
              <v:shape id="_x0000_s1737" style="position:absolute;left:1360;top:341;width:183;height:2" coordorigin="1360,341" coordsize="183,0" path="m1360,341r183,e" filled="f" strokeweight=".20464mm">
                <v:path arrowok="t"/>
              </v:shape>
            </v:group>
            <v:group id="_x0000_s1734" style="position:absolute;left:1365;top:26;width:2;height:320" coordorigin="1365,26" coordsize="2,320">
              <v:shape id="_x0000_s1735" style="position:absolute;left:1365;top:26;width:2;height:320" coordorigin="1365,26" coordsize="0,320" path="m1365,26r,319e" filled="f" strokeweight=".58pt">
                <v:path arrowok="t"/>
              </v:shape>
            </v:group>
            <v:group id="_x0000_s1732" style="position:absolute;left:1538;top:35;width:2;height:310" coordorigin="1538,35" coordsize="2,310">
              <v:shape id="_x0000_s1733" style="position:absolute;left:1538;top:35;width:2;height:310" coordorigin="1538,35" coordsize="0,310" path="m1538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れは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隠</w:t>
      </w:r>
      <w:r w:rsidR="00EB5721">
        <w:rPr>
          <w:rFonts w:ascii="MS UI Gothic" w:eastAsia="MS UI Gothic" w:hAnsi="MS UI Gothic" w:cs="MS UI Gothic"/>
          <w:spacing w:val="3"/>
          <w:sz w:val="24"/>
          <w:szCs w:val="24"/>
          <w:u w:val="single" w:color="000000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必要が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tabs>
          <w:tab w:val="left" w:pos="1260"/>
          <w:tab w:val="left" w:pos="2620"/>
          <w:tab w:val="left" w:pos="43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さがす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722" style="position:absolute;left:0;text-align:left;margin-left:67.7pt;margin-top:.95pt;width:9.7pt;height:16.55pt;z-index:-2176;mso-position-horizontal-relative:page" coordorigin="1354,19" coordsize="194,331">
            <v:group id="_x0000_s1729" style="position:absolute;left:1360;top:30;width:183;height:2" coordorigin="1360,30" coordsize="183,2">
              <v:shape id="_x0000_s1730" style="position:absolute;left:1360;top:30;width:183;height:2" coordorigin="1360,30" coordsize="183,0" path="m1360,30r183,e" filled="f" strokeweight=".58pt">
                <v:path arrowok="t"/>
              </v:shape>
            </v:group>
            <v:group id="_x0000_s1727" style="position:absolute;left:1360;top:340;width:183;height:2" coordorigin="1360,340" coordsize="183,2">
              <v:shape id="_x0000_s1728" style="position:absolute;left:1360;top:340;width:183;height:2" coordorigin="1360,340" coordsize="183,0" path="m1360,340r183,e" filled="f" strokeweight=".58pt">
                <v:path arrowok="t"/>
              </v:shape>
            </v:group>
            <v:group id="_x0000_s1725" style="position:absolute;left:1365;top:25;width:2;height:320" coordorigin="1365,25" coordsize="2,320">
              <v:shape id="_x0000_s1726" style="position:absolute;left:1365;top:25;width:2;height:320" coordorigin="1365,25" coordsize="0,320" path="m1365,25r,319e" filled="f" strokeweight=".58pt">
                <v:path arrowok="t"/>
              </v:shape>
            </v:group>
            <v:group id="_x0000_s1723" style="position:absolute;left:1538;top:34;width:2;height:310" coordorigin="1538,34" coordsize="2,310">
              <v:shape id="_x0000_s1724" style="position:absolute;left:1538;top:34;width:2;height:310" coordorigin="1538,34" coordsize="0,310" path="m1538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山田さ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姿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勢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ですね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300"/>
          <w:tab w:val="left" w:pos="2680"/>
          <w:tab w:val="left" w:pos="42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ぜ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ぜ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66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713" style="position:absolute;left:0;text-align:left;margin-left:67.7pt;margin-top:.95pt;width:9.7pt;height:16.55pt;z-index:-2175;mso-position-horizontal-relative:page" coordorigin="1354,19" coordsize="194,331">
            <v:group id="_x0000_s1720" style="position:absolute;left:1360;top:30;width:183;height:2" coordorigin="1360,30" coordsize="183,2">
              <v:shape id="_x0000_s1721" style="position:absolute;left:1360;top:30;width:183;height:2" coordorigin="1360,30" coordsize="183,0" path="m1360,30r183,e" filled="f" strokeweight=".58pt">
                <v:path arrowok="t"/>
              </v:shape>
            </v:group>
            <v:group id="_x0000_s1718" style="position:absolute;left:1360;top:340;width:183;height:2" coordorigin="1360,340" coordsize="183,2">
              <v:shape id="_x0000_s1719" style="position:absolute;left:1360;top:340;width:183;height:2" coordorigin="1360,340" coordsize="183,0" path="m1360,340r183,e" filled="f" strokeweight=".58pt">
                <v:path arrowok="t"/>
              </v:shape>
            </v:group>
            <v:group id="_x0000_s1716" style="position:absolute;left:1365;top:25;width:2;height:320" coordorigin="1365,25" coordsize="2,320">
              <v:shape id="_x0000_s1717" style="position:absolute;left:1365;top:25;width:2;height:320" coordorigin="1365,25" coordsize="0,320" path="m1365,25r,320e" filled="f" strokeweight=".58pt">
                <v:path arrowok="t"/>
              </v:shape>
            </v:group>
            <v:group id="_x0000_s1714" style="position:absolute;left:1538;top:35;width:2;height:310" coordorigin="1538,35" coordsize="2,310">
              <v:shape id="_x0000_s1715" style="position:absolute;left:1538;top:35;width:2;height:310" coordorigin="1538,35" coordsize="0,310" path="m1538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４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もっと丁寧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ん</w:t>
      </w:r>
      <w:r w:rsidR="00EB5721">
        <w:rPr>
          <w:rFonts w:ascii="MS UI Gothic" w:eastAsia="MS UI Gothic" w:hAnsi="MS UI Gothic" w:cs="MS UI Gothic"/>
          <w:spacing w:val="3"/>
          <w:sz w:val="24"/>
          <w:szCs w:val="24"/>
          <w:u w:val="single" w:color="000000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660"/>
          <w:tab w:val="left" w:pos="3060"/>
          <w:tab w:val="left" w:pos="448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む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704" style="position:absolute;left:0;text-align:left;margin-left:67.7pt;margin-top:.9pt;width:9.7pt;height:16.55pt;z-index:-2174;mso-position-horizontal-relative:page" coordorigin="1354,18" coordsize="194,331">
            <v:group id="_x0000_s1711" style="position:absolute;left:1360;top:29;width:183;height:2" coordorigin="1360,29" coordsize="183,2">
              <v:shape id="_x0000_s1712" style="position:absolute;left:1360;top:29;width:183;height:2" coordorigin="1360,29" coordsize="183,0" path="m1360,29r183,e" filled="f" strokeweight=".58pt">
                <v:path arrowok="t"/>
              </v:shape>
            </v:group>
            <v:group id="_x0000_s1709" style="position:absolute;left:1360;top:339;width:183;height:2" coordorigin="1360,339" coordsize="183,2">
              <v:shape id="_x0000_s1710" style="position:absolute;left:1360;top:339;width:183;height:2" coordorigin="1360,339" coordsize="183,0" path="m1360,339r183,e" filled="f" strokeweight=".58pt">
                <v:path arrowok="t"/>
              </v:shape>
            </v:group>
            <v:group id="_x0000_s1707" style="position:absolute;left:1365;top:24;width:2;height:320" coordorigin="1365,24" coordsize="2,320">
              <v:shape id="_x0000_s1708" style="position:absolute;left:1365;top:24;width:2;height:320" coordorigin="1365,24" coordsize="0,320" path="m1365,24r,320e" filled="f" strokeweight=".58pt">
                <v:path arrowok="t"/>
              </v:shape>
            </v:group>
            <v:group id="_x0000_s1705" style="position:absolute;left:1538;top:34;width:2;height:310" coordorigin="1538,34" coordsize="2,310">
              <v:shape id="_x0000_s1706" style="position:absolute;left:1538;top:34;width:2;height:310" coordorigin="1538,34" coordsize="0,310" path="m1538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５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犯人は</w:t>
      </w:r>
      <w:r w:rsidR="00EB5721">
        <w:rPr>
          <w:rFonts w:ascii="MS UI Gothic" w:eastAsia="MS UI Gothic" w:hAnsi="MS UI Gothic" w:cs="MS UI Gothic"/>
          <w:spacing w:val="-14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10</w:t>
      </w:r>
      <w:r w:rsidR="00EB5721"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年以上も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逃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亡</w:t>
      </w:r>
      <w:r w:rsidR="00EB5721">
        <w:rPr>
          <w:rFonts w:ascii="MS UI Gothic" w:eastAsia="MS UI Gothic" w:hAnsi="MS UI Gothic" w:cs="MS UI Gothic"/>
          <w:sz w:val="24"/>
          <w:szCs w:val="24"/>
        </w:rPr>
        <w:t>生活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送っ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540"/>
          <w:tab w:val="left" w:pos="2680"/>
          <w:tab w:val="left" w:pos="41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ぼ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ぼ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そ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そ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＿＿＿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漢字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695" style="position:absolute;left:0;text-align:left;margin-left:67.7pt;margin-top:.95pt;width:9.7pt;height:16.55pt;z-index:-2173;mso-position-horizontal-relative:page" coordorigin="1354,19" coordsize="194,331">
            <v:group id="_x0000_s1702" style="position:absolute;left:1360;top:29;width:183;height:2" coordorigin="1360,29" coordsize="183,2">
              <v:shape id="_x0000_s1703" style="position:absolute;left:1360;top:29;width:183;height:2" coordorigin="1360,29" coordsize="183,0" path="m1360,29r183,e" filled="f" strokeweight=".58pt">
                <v:path arrowok="t"/>
              </v:shape>
            </v:group>
            <v:group id="_x0000_s1700" style="position:absolute;left:1360;top:339;width:183;height:2" coordorigin="1360,339" coordsize="183,2">
              <v:shape id="_x0000_s1701" style="position:absolute;left:1360;top:339;width:183;height:2" coordorigin="1360,339" coordsize="183,0" path="m1360,339r183,e" filled="f" strokeweight=".58pt">
                <v:path arrowok="t"/>
              </v:shape>
            </v:group>
            <v:group id="_x0000_s1698" style="position:absolute;left:1365;top:24;width:2;height:320" coordorigin="1365,24" coordsize="2,320">
              <v:shape id="_x0000_s1699" style="position:absolute;left:1365;top:24;width:2;height:320" coordorigin="1365,24" coordsize="0,320" path="m1365,24r,320e" filled="f" strokeweight=".58pt">
                <v:path arrowok="t"/>
              </v:shape>
            </v:group>
            <v:group id="_x0000_s1696" style="position:absolute;left:1538;top:34;width:2;height:310" coordorigin="1538,34" coordsize="2,310">
              <v:shape id="_x0000_s1697" style="position:absolute;left:1538;top:34;width:2;height:310" coordorigin="1538,34" coordsize="0,310" path="m1538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６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ろ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将来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んけん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考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2020"/>
          <w:tab w:val="left" w:pos="346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真険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0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真剣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信険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信剣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86" style="position:absolute;left:0;text-align:left;margin-left:67.7pt;margin-top:1pt;width:9.7pt;height:16.55pt;z-index:-2172;mso-position-horizontal-relative:page" coordorigin="1354,20" coordsize="194,331">
            <v:group id="_x0000_s1693" style="position:absolute;left:1360;top:31;width:183;height:2" coordorigin="1360,31" coordsize="183,2">
              <v:shape id="_x0000_s1694" style="position:absolute;left:1360;top:31;width:183;height:2" coordorigin="1360,31" coordsize="183,0" path="m1360,31r183,e" filled="f" strokeweight=".58pt">
                <v:path arrowok="t"/>
              </v:shape>
            </v:group>
            <v:group id="_x0000_s1691" style="position:absolute;left:1360;top:341;width:183;height:2" coordorigin="1360,341" coordsize="183,2">
              <v:shape id="_x0000_s1692" style="position:absolute;left:1360;top:341;width:183;height:2" coordorigin="1360,341" coordsize="183,0" path="m1360,341r183,e" filled="f" strokeweight=".58pt">
                <v:path arrowok="t"/>
              </v:shape>
            </v:group>
            <v:group id="_x0000_s1689" style="position:absolute;left:1365;top:26;width:2;height:320" coordorigin="1365,26" coordsize="2,320">
              <v:shape id="_x0000_s1690" style="position:absolute;left:1365;top:26;width:2;height:320" coordorigin="1365,26" coordsize="0,320" path="m1365,26r,319e" filled="f" strokeweight=".58pt">
                <v:path arrowok="t"/>
              </v:shape>
            </v:group>
            <v:group id="_x0000_s1687" style="position:absolute;left:1538;top:35;width:2;height:310" coordorigin="1538,35" coordsize="2,310">
              <v:shape id="_x0000_s1688" style="position:absolute;left:1538;top:35;width:2;height:310" coordorigin="1538,35" coordsize="0,310" path="m1538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７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今後も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サ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ビス</w:t>
      </w:r>
      <w:r w:rsidR="00EB5721">
        <w:rPr>
          <w:rFonts w:ascii="MS UI Gothic" w:eastAsia="MS UI Gothic" w:hAnsi="MS UI Gothic" w:cs="MS UI Gothic"/>
          <w:sz w:val="24"/>
          <w:szCs w:val="24"/>
        </w:rPr>
        <w:t>向上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つ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めて</w:t>
      </w:r>
      <w:r w:rsidR="00EB5721">
        <w:rPr>
          <w:rFonts w:ascii="MS UI Gothic" w:eastAsia="MS UI Gothic" w:hAnsi="MS UI Gothic" w:cs="MS UI Gothic"/>
          <w:sz w:val="24"/>
          <w:szCs w:val="24"/>
        </w:rPr>
        <w:t>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</w:rPr>
        <w:t>思っ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tabs>
          <w:tab w:val="left" w:pos="2300"/>
          <w:tab w:val="left" w:pos="39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勤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77" style="position:absolute;left:0;text-align:left;margin-left:67.7pt;margin-top:.9pt;width:9.7pt;height:16.55pt;z-index:-2171;mso-position-horizontal-relative:page" coordorigin="1354,18" coordsize="194,331">
            <v:group id="_x0000_s1684" style="position:absolute;left:1360;top:29;width:183;height:2" coordorigin="1360,29" coordsize="183,2">
              <v:shape id="_x0000_s1685" style="position:absolute;left:1360;top:29;width:183;height:2" coordorigin="1360,29" coordsize="183,0" path="m1360,29r183,e" filled="f" strokeweight=".58pt">
                <v:path arrowok="t"/>
              </v:shape>
            </v:group>
            <v:group id="_x0000_s1682" style="position:absolute;left:1360;top:339;width:183;height:2" coordorigin="1360,339" coordsize="183,2">
              <v:shape id="_x0000_s1683" style="position:absolute;left:1360;top:339;width:183;height:2" coordorigin="1360,339" coordsize="183,0" path="m1360,339r183,e" filled="f" strokeweight=".58pt">
                <v:path arrowok="t"/>
              </v:shape>
            </v:group>
            <v:group id="_x0000_s1680" style="position:absolute;left:1365;top:24;width:2;height:320" coordorigin="1365,24" coordsize="2,320">
              <v:shape id="_x0000_s1681" style="position:absolute;left:1365;top:24;width:2;height:320" coordorigin="1365,24" coordsize="0,320" path="m1365,24r,319e" filled="f" strokeweight=".58pt">
                <v:path arrowok="t"/>
              </v:shape>
            </v:group>
            <v:group id="_x0000_s1678" style="position:absolute;left:1538;top:33;width:2;height:310" coordorigin="1538,33" coordsize="2,310">
              <v:shape id="_x0000_s1679" style="position:absolute;left:1538;top:33;width:2;height:310" coordorigin="1538,33" coordsize="0,310" path="m1538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８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バ</w:t>
      </w:r>
      <w:r w:rsidR="00EB5721">
        <w:rPr>
          <w:rFonts w:ascii="MS UI Gothic" w:eastAsia="MS UI Gothic" w:hAnsi="MS UI Gothic" w:cs="MS UI Gothic"/>
          <w:sz w:val="24"/>
          <w:szCs w:val="24"/>
        </w:rPr>
        <w:t>ザ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売り上げ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全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額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ふ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220"/>
          <w:tab w:val="left" w:pos="2340"/>
          <w:tab w:val="left" w:pos="36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寄符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貴付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寄付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貴符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68" style="position:absolute;left:0;text-align:left;margin-left:67.7pt;margin-top:.95pt;width:9.7pt;height:16.55pt;z-index:-2170;mso-position-horizontal-relative:page" coordorigin="1354,19" coordsize="194,331">
            <v:group id="_x0000_s1675" style="position:absolute;left:1360;top:30;width:183;height:2" coordorigin="1360,30" coordsize="183,2">
              <v:shape id="_x0000_s1676" style="position:absolute;left:1360;top:30;width:183;height:2" coordorigin="1360,30" coordsize="183,0" path="m1360,30r183,e" filled="f" strokeweight=".58pt">
                <v:path arrowok="t"/>
              </v:shape>
            </v:group>
            <v:group id="_x0000_s1673" style="position:absolute;left:1360;top:340;width:183;height:2" coordorigin="1360,340" coordsize="183,2">
              <v:shape id="_x0000_s1674" style="position:absolute;left:1360;top:340;width:183;height:2" coordorigin="1360,340" coordsize="183,0" path="m1360,340r183,e" filled="f" strokeweight=".58pt">
                <v:path arrowok="t"/>
              </v:shape>
            </v:group>
            <v:group id="_x0000_s1671" style="position:absolute;left:1365;top:25;width:2;height:320" coordorigin="1365,25" coordsize="2,320">
              <v:shape id="_x0000_s1672" style="position:absolute;left:1365;top:25;width:2;height:320" coordorigin="1365,25" coordsize="0,320" path="m1365,25r,320e" filled="f" strokeweight=".58pt">
                <v:path arrowok="t"/>
              </v:shape>
            </v:group>
            <v:group id="_x0000_s1669" style="position:absolute;left:1538;top:35;width:2;height:310" coordorigin="1538,35" coordsize="2,310">
              <v:shape id="_x0000_s1670" style="position:absolute;left:1538;top:35;width:2;height:310" coordorigin="1538,35" coordsize="0,310" path="m1538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９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うわ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つい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本人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そ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く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ざ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否定さ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400"/>
          <w:tab w:val="left" w:pos="2720"/>
          <w:tab w:val="left" w:pos="418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即座に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速座に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即差に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速差に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59" style="position:absolute;left:0;text-align:left;margin-left:67.7pt;margin-top:1pt;width:13.5pt;height:16.55pt;z-index:-2169;mso-position-horizontal-relative:page" coordorigin="1354,20" coordsize="270,331">
            <v:group id="_x0000_s1666" style="position:absolute;left:1360;top:30;width:259;height:2" coordorigin="1360,30" coordsize="259,2">
              <v:shape id="_x0000_s1667" style="position:absolute;left:1360;top:30;width:259;height:2" coordorigin="1360,30" coordsize="259,0" path="m1360,30r259,e" filled="f" strokeweight=".58pt">
                <v:path arrowok="t"/>
              </v:shape>
            </v:group>
            <v:group id="_x0000_s1664" style="position:absolute;left:1360;top:340;width:259;height:2" coordorigin="1360,340" coordsize="259,2">
              <v:shape id="_x0000_s1665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662" style="position:absolute;left:1365;top:26;width:2;height:320" coordorigin="1365,26" coordsize="2,320">
              <v:shape id="_x0000_s1663" style="position:absolute;left:1365;top:26;width:2;height:320" coordorigin="1365,26" coordsize="0,320" path="m1365,26r,319e" filled="f" strokeweight=".58pt">
                <v:path arrowok="t"/>
              </v:shape>
            </v:group>
            <v:group id="_x0000_s1660" style="position:absolute;left:1614;top:35;width:2;height:310" coordorigin="1614,35" coordsize="2,310">
              <v:shape id="_x0000_s1661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10 </w:t>
      </w:r>
      <w:r w:rsidR="00EB5721">
        <w:rPr>
          <w:rFonts w:ascii="MS UI Gothic" w:eastAsia="MS UI Gothic" w:hAnsi="MS UI Gothic" w:cs="MS UI Gothic"/>
          <w:spacing w:val="24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せめた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いそ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tabs>
          <w:tab w:val="left" w:pos="1520"/>
          <w:tab w:val="left" w:pos="2960"/>
          <w:tab w:val="left" w:pos="42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憎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責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</w:p>
    <w:p w:rsidR="007B52CC" w:rsidRDefault="007B52CC">
      <w:pPr>
        <w:spacing w:after="0" w:line="300" w:lineRule="exact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6"/>
          <w:type w:val="continuous"/>
          <w:pgSz w:w="11920" w:h="16840"/>
          <w:pgMar w:top="1080" w:right="1680" w:bottom="280" w:left="1260" w:header="887" w:footer="720" w:gutter="0"/>
          <w:pgNumType w:start="1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13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を、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48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50" style="position:absolute;left:0;text-align:left;margin-left:67.7pt;margin-top:1pt;width:13.5pt;height:16.55pt;z-index:-2167;mso-position-horizontal-relative:page" coordorigin="1354,20" coordsize="270,331">
            <v:group id="_x0000_s1657" style="position:absolute;left:1360;top:31;width:259;height:2" coordorigin="1360,31" coordsize="259,2">
              <v:shape id="_x0000_s1658" style="position:absolute;left:1360;top:31;width:259;height:2" coordorigin="1360,31" coordsize="259,0" path="m1360,31r259,e" filled="f" strokeweight=".58pt">
                <v:path arrowok="t"/>
              </v:shape>
            </v:group>
            <v:group id="_x0000_s1655" style="position:absolute;left:1360;top:341;width:259;height:2" coordorigin="1360,341" coordsize="259,2">
              <v:shape id="_x0000_s1656" style="position:absolute;left:1360;top:341;width:259;height:2" coordorigin="1360,341" coordsize="259,0" path="m1360,341r259,e" filled="f" strokeweight=".58pt">
                <v:path arrowok="t"/>
              </v:shape>
            </v:group>
            <v:group id="_x0000_s1653" style="position:absolute;left:1365;top:26;width:2;height:320" coordorigin="1365,26" coordsize="2,320">
              <v:shape id="_x0000_s1654" style="position:absolute;left:1365;top:26;width:2;height:320" coordorigin="1365,26" coordsize="0,320" path="m1365,26r,319e" filled="f" strokeweight=".58pt">
                <v:path arrowok="t"/>
              </v:shape>
            </v:group>
            <v:group id="_x0000_s1651" style="position:absolute;left:1614;top:35;width:2;height:310" coordorigin="1614,35" coordsize="2,310">
              <v:shape id="_x0000_s1652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11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書類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記入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直し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ら（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）提出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うに</w:t>
      </w:r>
      <w:r w:rsidR="00EB5721">
        <w:rPr>
          <w:rFonts w:ascii="MS UI Gothic" w:eastAsia="MS UI Gothic" w:hAnsi="MS UI Gothic" w:cs="MS UI Gothic"/>
          <w:sz w:val="24"/>
          <w:szCs w:val="24"/>
        </w:rPr>
        <w:t>言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tabs>
          <w:tab w:val="left" w:pos="1700"/>
          <w:tab w:val="left" w:pos="3180"/>
          <w:tab w:val="left" w:pos="506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改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次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復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28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41" style="position:absolute;left:0;text-align:left;margin-left:67.7pt;margin-top:.9pt;width:13.5pt;height:16.55pt;z-index:-2166;mso-position-horizontal-relative:page" coordorigin="1354,18" coordsize="270,331">
            <v:group id="_x0000_s1648" style="position:absolute;left:1360;top:29;width:259;height:2" coordorigin="1360,29" coordsize="259,2">
              <v:shape id="_x0000_s1649" style="position:absolute;left:1360;top:29;width:259;height:2" coordorigin="1360,29" coordsize="259,0" path="m1360,29r259,e" filled="f" strokeweight=".20464mm">
                <v:path arrowok="t"/>
              </v:shape>
            </v:group>
            <v:group id="_x0000_s1646" style="position:absolute;left:1360;top:339;width:259;height:2" coordorigin="1360,339" coordsize="259,2">
              <v:shape id="_x0000_s1647" style="position:absolute;left:1360;top:339;width:259;height:2" coordorigin="1360,339" coordsize="259,0" path="m1360,339r259,e" filled="f" strokeweight=".20464mm">
                <v:path arrowok="t"/>
              </v:shape>
            </v:group>
            <v:group id="_x0000_s1644" style="position:absolute;left:1365;top:24;width:2;height:320" coordorigin="1365,24" coordsize="2,320">
              <v:shape id="_x0000_s1645" style="position:absolute;left:1365;top:24;width:2;height:320" coordorigin="1365,24" coordsize="0,320" path="m1365,24r,319e" filled="f" strokeweight=".58pt">
                <v:path arrowok="t"/>
              </v:shape>
            </v:group>
            <v:group id="_x0000_s1642" style="position:absolute;left:1614;top:33;width:2;height:310" coordorigin="1614,33" coordsize="2,310">
              <v:shape id="_x0000_s1643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12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3</w:t>
      </w:r>
      <w:r w:rsidR="00EB5721"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時</w:t>
      </w:r>
      <w:r w:rsidR="00EB5721"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10</w:t>
      </w:r>
      <w:r w:rsidR="00EB5721"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分東京駅（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新幹線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乗る予定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620"/>
          <w:tab w:val="left" w:pos="3140"/>
          <w:tab w:val="left" w:pos="51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離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42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32" style="position:absolute;left:0;text-align:left;margin-left:67.7pt;margin-top:.95pt;width:13.5pt;height:16.55pt;z-index:-2165;mso-position-horizontal-relative:page" coordorigin="1354,19" coordsize="270,331">
            <v:group id="_x0000_s1639" style="position:absolute;left:1360;top:30;width:259;height:2" coordorigin="1360,30" coordsize="259,2">
              <v:shape id="_x0000_s1640" style="position:absolute;left:1360;top:30;width:259;height:2" coordorigin="1360,30" coordsize="259,0" path="m1360,30r259,e" filled="f" strokeweight=".58pt">
                <v:path arrowok="t"/>
              </v:shape>
            </v:group>
            <v:group id="_x0000_s1637" style="position:absolute;left:1360;top:340;width:259;height:2" coordorigin="1360,340" coordsize="259,2">
              <v:shape id="_x0000_s1638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635" style="position:absolute;left:1365;top:25;width:2;height:320" coordorigin="1365,25" coordsize="2,320">
              <v:shape id="_x0000_s1636" style="position:absolute;left:1365;top:25;width:2;height:320" coordorigin="1365,25" coordsize="0,320" path="m1365,25r,320e" filled="f" strokeweight=".58pt">
                <v:path arrowok="t"/>
              </v:shape>
            </v:group>
            <v:group id="_x0000_s1633" style="position:absolute;left:1614;top:35;width:2;height:310" coordorigin="1614,35" coordsize="2,310">
              <v:shape id="_x0000_s1634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13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歌謡曲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らクラ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 w:rsidR="00EB5721">
        <w:rPr>
          <w:rFonts w:ascii="MS UI Gothic" w:eastAsia="MS UI Gothic" w:hAnsi="MS UI Gothic" w:cs="MS UI Gothic"/>
          <w:sz w:val="24"/>
          <w:szCs w:val="24"/>
        </w:rPr>
        <w:t>ック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音楽（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興味が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700"/>
          <w:tab w:val="left" w:pos="3300"/>
          <w:tab w:val="left" w:pos="51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共同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全面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共通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全般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600"/>
          <w:tab w:val="left" w:pos="418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622" style="position:absolute;left:0;text-align:left;margin-left:67.7pt;margin-top:1pt;width:13.5pt;height:16.55pt;z-index:-2164;mso-position-horizontal-relative:page" coordorigin="1354,20" coordsize="270,331">
            <v:group id="_x0000_s1629" style="position:absolute;left:1360;top:30;width:259;height:2" coordorigin="1360,30" coordsize="259,2">
              <v:shape id="_x0000_s1630" style="position:absolute;left:1360;top:30;width:259;height:2" coordorigin="1360,30" coordsize="259,0" path="m1360,30r259,e" filled="f" strokeweight=".20464mm">
                <v:path arrowok="t"/>
              </v:shape>
            </v:group>
            <v:group id="_x0000_s1627" style="position:absolute;left:1360;top:340;width:259;height:2" coordorigin="1360,340" coordsize="259,2">
              <v:shape id="_x0000_s1628" style="position:absolute;left:1360;top:340;width:259;height:2" coordorigin="1360,340" coordsize="259,0" path="m1360,340r259,e" filled="f" strokeweight=".20464mm">
                <v:path arrowok="t"/>
              </v:shape>
            </v:group>
            <v:group id="_x0000_s1625" style="position:absolute;left:1365;top:26;width:2;height:320" coordorigin="1365,26" coordsize="2,320">
              <v:shape id="_x0000_s1626" style="position:absolute;left:1365;top:26;width:2;height:320" coordorigin="1365,26" coordsize="0,320" path="m1365,26r,319e" filled="f" strokeweight=".58pt">
                <v:path arrowok="t"/>
              </v:shape>
            </v:group>
            <v:group id="_x0000_s1623" style="position:absolute;left:1614;top:35;width:2;height:310" coordorigin="1614,35" coordsize="2,310">
              <v:shape id="_x0000_s1624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14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会長候補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北川氏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）有力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われ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20" w:lineRule="exact"/>
        <w:rPr>
          <w:lang w:eastAsia="zh-CN"/>
        </w:rPr>
      </w:pPr>
    </w:p>
    <w:p w:rsidR="007B52CC" w:rsidRDefault="00EB5721">
      <w:pPr>
        <w:tabs>
          <w:tab w:val="left" w:pos="1740"/>
          <w:tab w:val="left" w:pos="3380"/>
          <w:tab w:val="left" w:pos="526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特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最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極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270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613" style="position:absolute;left:0;text-align:left;margin-left:67.7pt;margin-top:.95pt;width:13.5pt;height:16.55pt;z-index:-2163;mso-position-horizontal-relative:page" coordorigin="1354,19" coordsize="270,331">
            <v:group id="_x0000_s1620" style="position:absolute;left:1360;top:29;width:259;height:2" coordorigin="1360,29" coordsize="259,2">
              <v:shape id="_x0000_s1621" style="position:absolute;left:1360;top:29;width:259;height:2" coordorigin="1360,29" coordsize="259,0" path="m1360,29r259,e" filled="f" strokeweight=".58pt">
                <v:path arrowok="t"/>
              </v:shape>
            </v:group>
            <v:group id="_x0000_s1618" style="position:absolute;left:1360;top:339;width:259;height:2" coordorigin="1360,339" coordsize="259,2">
              <v:shape id="_x0000_s1619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616" style="position:absolute;left:1365;top:25;width:2;height:320" coordorigin="1365,25" coordsize="2,320">
              <v:shape id="_x0000_s1617" style="position:absolute;left:1365;top:25;width:2;height:320" coordorigin="1365,25" coordsize="0,320" path="m1365,25r,319e" filled="f" strokeweight=".58pt">
                <v:path arrowok="t"/>
              </v:shape>
            </v:group>
            <v:group id="_x0000_s1614" style="position:absolute;left:1614;top:34;width:2;height:310" coordorigin="1614,34" coordsize="2,310">
              <v:shape id="_x0000_s1615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15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宿題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夏休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 w:rsidR="00EB5721">
        <w:rPr>
          <w:rFonts w:ascii="MS UI Gothic" w:eastAsia="MS UI Gothic" w:hAnsi="MS UI Gothic" w:cs="MS UI Gothic"/>
          <w:sz w:val="24"/>
          <w:szCs w:val="24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出さ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けれ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760"/>
          <w:tab w:val="left" w:pos="3320"/>
          <w:tab w:val="left" w:pos="51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明け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閉め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分け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止め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150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のに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80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604" style="position:absolute;left:0;text-align:left;margin-left:67.7pt;margin-top:1pt;width:13.5pt;height:16.55pt;z-index:-2162;mso-position-horizontal-relative:page" coordorigin="1354,20" coordsize="270,331">
            <v:group id="_x0000_s1611" style="position:absolute;left:1360;top:31;width:259;height:2" coordorigin="1360,31" coordsize="259,2">
              <v:shape id="_x0000_s1612" style="position:absolute;left:1360;top:31;width:259;height:2" coordorigin="1360,31" coordsize="259,0" path="m1360,31r259,e" filled="f" strokeweight=".58pt">
                <v:path arrowok="t"/>
              </v:shape>
            </v:group>
            <v:group id="_x0000_s1609" style="position:absolute;left:1360;top:341;width:259;height:2" coordorigin="1360,341" coordsize="259,2">
              <v:shape id="_x0000_s1610" style="position:absolute;left:1360;top:341;width:259;height:2" coordorigin="1360,341" coordsize="259,0" path="m1360,341r259,e" filled="f" strokeweight=".58pt">
                <v:path arrowok="t"/>
              </v:shape>
            </v:group>
            <v:group id="_x0000_s1607" style="position:absolute;left:1365;top:26;width:2;height:320" coordorigin="1365,26" coordsize="2,320">
              <v:shape id="_x0000_s1608" style="position:absolute;left:1365;top:26;width:2;height:320" coordorigin="1365,26" coordsize="0,320" path="m1365,26r,319e" filled="f" strokeweight=".58pt">
                <v:path arrowok="t"/>
              </v:shape>
            </v:group>
            <v:group id="_x0000_s1605" style="position:absolute;left:1614;top:35;width:2;height:310" coordorigin="1614,35" coordsize="2,310">
              <v:shape id="_x0000_s1606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16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 w:rsidR="00EB5721">
        <w:rPr>
          <w:rFonts w:ascii="MS UI Gothic" w:eastAsia="MS UI Gothic" w:hAnsi="MS UI Gothic" w:cs="MS UI Gothic"/>
          <w:sz w:val="24"/>
          <w:szCs w:val="24"/>
        </w:rPr>
        <w:t>ピ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開会式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様子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世界中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20" w:lineRule="exact"/>
        <w:rPr>
          <w:lang w:eastAsia="zh-CN"/>
        </w:rPr>
      </w:pPr>
    </w:p>
    <w:p w:rsidR="007B52CC" w:rsidRDefault="00EB5721">
      <w:pPr>
        <w:tabs>
          <w:tab w:val="left" w:pos="1940"/>
          <w:tab w:val="left" w:pos="3540"/>
          <w:tab w:val="left" w:pos="56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普及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接続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分配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中継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600"/>
          <w:tab w:val="left" w:pos="47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95" style="position:absolute;left:0;text-align:left;margin-left:67.7pt;margin-top:.9pt;width:13.5pt;height:16.55pt;z-index:-2161;mso-position-horizontal-relative:page" coordorigin="1354,18" coordsize="270,331">
            <v:group id="_x0000_s1602" style="position:absolute;left:1360;top:29;width:259;height:2" coordorigin="1360,29" coordsize="259,2">
              <v:shape id="_x0000_s1603" style="position:absolute;left:1360;top:29;width:259;height:2" coordorigin="1360,29" coordsize="259,0" path="m1360,29r259,e" filled="f" strokeweight=".58pt">
                <v:path arrowok="t"/>
              </v:shape>
            </v:group>
            <v:group id="_x0000_s1600" style="position:absolute;left:1360;top:339;width:259;height:2" coordorigin="1360,339" coordsize="259,2">
              <v:shape id="_x0000_s1601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598" style="position:absolute;left:1365;top:24;width:2;height:320" coordorigin="1365,24" coordsize="2,320">
              <v:shape id="_x0000_s1599" style="position:absolute;left:1365;top:24;width:2;height:320" coordorigin="1365,24" coordsize="0,320" path="m1365,24r,319e" filled="f" strokeweight=".58pt">
                <v:path arrowok="t"/>
              </v:shape>
            </v:group>
            <v:group id="_x0000_s1596" style="position:absolute;left:1614;top:33;width:2;height:310" coordorigin="1614,33" coordsize="2,310">
              <v:shape id="_x0000_s1597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17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彼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最近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収入が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らし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）生活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にな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760"/>
          <w:tab w:val="left" w:pos="3420"/>
          <w:tab w:val="left" w:pos="55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ぜい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豊富な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わずか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質素な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600"/>
          <w:tab w:val="left" w:pos="738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86" style="position:absolute;left:0;text-align:left;margin-left:67.7pt;margin-top:.95pt;width:13.5pt;height:16.55pt;z-index:-2160;mso-position-horizontal-relative:page" coordorigin="1354,19" coordsize="270,331">
            <v:group id="_x0000_s1593" style="position:absolute;left:1360;top:30;width:259;height:2" coordorigin="1360,30" coordsize="259,2">
              <v:shape id="_x0000_s1594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91" style="position:absolute;left:1360;top:340;width:259;height:2" coordorigin="1360,340" coordsize="259,2">
              <v:shape id="_x0000_s1592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589" style="position:absolute;left:1365;top:25;width:2;height:320" coordorigin="1365,25" coordsize="2,320">
              <v:shape id="_x0000_s1590" style="position:absolute;left:1365;top:25;width:2;height:320" coordorigin="1365,25" coordsize="0,320" path="m1365,25r,320e" filled="f" strokeweight=".58pt">
                <v:path arrowok="t"/>
              </v:shape>
            </v:group>
            <v:group id="_x0000_s1587" style="position:absolute;left:1614;top:35;width:2;height:310" coordorigin="1614,35" coordsize="2,310">
              <v:shape id="_x0000_s1588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18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絵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z w:val="24"/>
          <w:szCs w:val="24"/>
        </w:rPr>
        <w:t>知ら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作品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 w:rsidR="00EB5721">
        <w:rPr>
          <w:rFonts w:ascii="MS UI Gothic" w:eastAsia="MS UI Gothic" w:hAnsi="MS UI Gothic" w:cs="MS UI Gothic"/>
          <w:sz w:val="24"/>
          <w:szCs w:val="24"/>
        </w:rPr>
        <w:t>価値が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940"/>
          <w:tab w:val="left" w:pos="3780"/>
          <w:tab w:val="left" w:pos="598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発想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仮定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見当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目印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64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577" style="position:absolute;left:0;text-align:left;margin-left:67.7pt;margin-top:1pt;width:13.5pt;height:16.55pt;z-index:-2159;mso-position-horizontal-relative:page" coordorigin="1354,20" coordsize="270,331">
            <v:group id="_x0000_s1584" style="position:absolute;left:1360;top:30;width:259;height:2" coordorigin="1360,30" coordsize="259,2">
              <v:shape id="_x0000_s1585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82" style="position:absolute;left:1360;top:340;width:259;height:2" coordorigin="1360,340" coordsize="259,2">
              <v:shape id="_x0000_s1583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580" style="position:absolute;left:1365;top:26;width:2;height:320" coordorigin="1365,26" coordsize="2,320">
              <v:shape id="_x0000_s1581" style="position:absolute;left:1365;top:26;width:2;height:320" coordorigin="1365,26" coordsize="0,320" path="m1365,26r,319e" filled="f" strokeweight=".58pt">
                <v:path arrowok="t"/>
              </v:shape>
            </v:group>
            <v:group id="_x0000_s1578" style="position:absolute;left:1614;top:35;width:2;height:310" coordorigin="1614,35" coordsize="2,310">
              <v:shape id="_x0000_s1579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19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不要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物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散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部屋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整理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気分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1800"/>
          <w:tab w:val="left" w:pos="3540"/>
          <w:tab w:val="left" w:pos="53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ぎっ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ぶ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ぶ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</w:p>
    <w:p w:rsidR="007B52CC" w:rsidRDefault="007B52CC">
      <w:pPr>
        <w:spacing w:before="13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246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568" style="position:absolute;left:0;text-align:left;margin-left:67.7pt;margin-top:.95pt;width:13.5pt;height:16.55pt;z-index:-2158;mso-position-horizontal-relative:page" coordorigin="1354,19" coordsize="270,331">
            <v:group id="_x0000_s1575" style="position:absolute;left:1360;top:29;width:259;height:2" coordorigin="1360,29" coordsize="259,2">
              <v:shape id="_x0000_s1576" style="position:absolute;left:1360;top:29;width:259;height:2" coordorigin="1360,29" coordsize="259,0" path="m1360,29r259,e" filled="f" strokeweight=".58pt">
                <v:path arrowok="t"/>
              </v:shape>
            </v:group>
            <v:group id="_x0000_s1573" style="position:absolute;left:1360;top:339;width:259;height:2" coordorigin="1360,339" coordsize="259,2">
              <v:shape id="_x0000_s1574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571" style="position:absolute;left:1365;top:25;width:2;height:320" coordorigin="1365,25" coordsize="2,320">
              <v:shape id="_x0000_s1572" style="position:absolute;left:1365;top:25;width:2;height:320" coordorigin="1365,25" coordsize="0,320" path="m1365,25r,319e" filled="f" strokeweight=".58pt">
                <v:path arrowok="t"/>
              </v:shape>
            </v:group>
            <v:group id="_x0000_s1569" style="position:absolute;left:1614;top:34;width:2;height:310" coordorigin="1614,34" coordsize="2,310">
              <v:shape id="_x0000_s1570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20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気温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上昇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 w:rsidR="00EB5721">
        <w:rPr>
          <w:rFonts w:ascii="MS UI Gothic" w:eastAsia="MS UI Gothic" w:hAnsi="MS UI Gothic" w:cs="MS UI Gothic"/>
          <w:sz w:val="24"/>
          <w:szCs w:val="24"/>
        </w:rPr>
        <w:t>コ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売上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伸</w:t>
      </w:r>
      <w:r w:rsidR="00EB5721">
        <w:rPr>
          <w:rFonts w:ascii="MS UI Gothic" w:eastAsia="MS UI Gothic" w:hAnsi="MS UI Gothic" w:cs="MS UI Gothic"/>
          <w:sz w:val="24"/>
          <w:szCs w:val="24"/>
        </w:rPr>
        <w:t>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るらし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1940"/>
          <w:tab w:val="left" w:pos="3780"/>
          <w:tab w:val="left" w:pos="56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比例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対応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比較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応答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496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59" style="position:absolute;left:0;text-align:left;margin-left:67.7pt;margin-top:.95pt;width:13.5pt;height:16.55pt;z-index:-2157;mso-position-horizontal-relative:page" coordorigin="1354,19" coordsize="270,331">
            <v:group id="_x0000_s1566" style="position:absolute;left:1360;top:30;width:259;height:2" coordorigin="1360,30" coordsize="259,2">
              <v:shape id="_x0000_s1567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64" style="position:absolute;left:1360;top:340;width:259;height:2" coordorigin="1360,340" coordsize="259,2">
              <v:shape id="_x0000_s1565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562" style="position:absolute;left:1365;top:25;width:2;height:320" coordorigin="1365,25" coordsize="2,320">
              <v:shape id="_x0000_s1563" style="position:absolute;left:1365;top:25;width:2;height:320" coordorigin="1365,25" coordsize="0,320" path="m1365,25r,320e" filled="f" strokeweight=".58pt">
                <v:path arrowok="t"/>
              </v:shape>
            </v:group>
            <v:group id="_x0000_s1560" style="position:absolute;left:1614;top:35;width:2;height:310" coordorigin="1614,35" coordsize="2,310">
              <v:shape id="_x0000_s1561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21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地図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がら歩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小さ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転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880"/>
          <w:tab w:val="left" w:pos="3720"/>
          <w:tab w:val="left" w:pos="54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ずい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む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</w:p>
    <w:p w:rsidR="007B52CC" w:rsidRDefault="007B52CC">
      <w:pPr>
        <w:spacing w:before="13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450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550" style="position:absolute;left:0;text-align:left;margin-left:67.7pt;margin-top:.9pt;width:13.5pt;height:16.55pt;z-index:-2156;mso-position-horizontal-relative:page" coordorigin="1354,18" coordsize="270,331">
            <v:group id="_x0000_s1557" style="position:absolute;left:1360;top:29;width:259;height:2" coordorigin="1360,29" coordsize="259,2">
              <v:shape id="_x0000_s1558" style="position:absolute;left:1360;top:29;width:259;height:2" coordorigin="1360,29" coordsize="259,0" path="m1360,29r259,e" filled="f" strokeweight=".58pt">
                <v:path arrowok="t"/>
              </v:shape>
            </v:group>
            <v:group id="_x0000_s1555" style="position:absolute;left:1360;top:339;width:259;height:2" coordorigin="1360,339" coordsize="259,2">
              <v:shape id="_x0000_s1556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553" style="position:absolute;left:1365;top:24;width:2;height:320" coordorigin="1365,24" coordsize="2,320">
              <v:shape id="_x0000_s1554" style="position:absolute;left:1365;top:24;width:2;height:320" coordorigin="1365,24" coordsize="0,320" path="m1365,24r,320e" filled="f" strokeweight=".58pt">
                <v:path arrowok="t"/>
              </v:shape>
            </v:group>
            <v:group id="_x0000_s1551" style="position:absolute;left:1614;top:34;width:2;height:310" coordorigin="1614,34" coordsize="2,310">
              <v:shape id="_x0000_s1552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22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ぜひ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出席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予定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んです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1800"/>
          <w:tab w:val="left" w:pos="3480"/>
          <w:tab w:val="left" w:pos="52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ざ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ざ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＿＿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意味が最も近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、１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pgSz w:w="11920" w:h="16840"/>
          <w:pgMar w:top="1080" w:right="1680" w:bottom="280" w:left="1260" w:header="887" w:footer="0" w:gutter="0"/>
          <w:cols w:space="720"/>
        </w:sectPr>
      </w:pPr>
    </w:p>
    <w:p w:rsidR="007B52CC" w:rsidRDefault="007B52CC">
      <w:pPr>
        <w:spacing w:before="9" w:after="0" w:line="130" w:lineRule="exact"/>
        <w:rPr>
          <w:sz w:val="13"/>
          <w:szCs w:val="13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300" w:lineRule="exact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41" style="position:absolute;left:0;text-align:left;margin-left:67.7pt;margin-top:.35pt;width:13.5pt;height:16.55pt;z-index:-2154;mso-position-horizontal-relative:page" coordorigin="1354,7" coordsize="270,331">
            <v:group id="_x0000_s1548" style="position:absolute;left:1360;top:18;width:259;height:2" coordorigin="1360,18" coordsize="259,2">
              <v:shape id="_x0000_s1549" style="position:absolute;left:1360;top:18;width:259;height:2" coordorigin="1360,18" coordsize="259,0" path="m1360,18r259,e" filled="f" strokeweight=".58pt">
                <v:path arrowok="t"/>
              </v:shape>
            </v:group>
            <v:group id="_x0000_s1546" style="position:absolute;left:1360;top:328;width:259;height:2" coordorigin="1360,328" coordsize="259,2">
              <v:shape id="_x0000_s1547" style="position:absolute;left:1360;top:328;width:259;height:2" coordorigin="1360,328" coordsize="259,0" path="m1360,328r259,e" filled="f" strokeweight=".58pt">
                <v:path arrowok="t"/>
              </v:shape>
            </v:group>
            <v:group id="_x0000_s1544" style="position:absolute;left:1365;top:13;width:2;height:320" coordorigin="1365,13" coordsize="2,320">
              <v:shape id="_x0000_s1545" style="position:absolute;left:1365;top:13;width:2;height:320" coordorigin="1365,13" coordsize="0,320" path="m1365,13r,320e" filled="f" strokeweight=".58pt">
                <v:path arrowok="t"/>
              </v:shape>
            </v:group>
            <v:group id="_x0000_s1542" style="position:absolute;left:1614;top:23;width:2;height:310" coordorigin="1614,23" coordsize="2,310">
              <v:shape id="_x0000_s1543" style="position:absolute;left:1614;top:23;width:2;height:310" coordorigin="1614,23" coordsize="0,310" path="m1614,2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23 </w:t>
      </w:r>
      <w:r w:rsidR="00EB5721">
        <w:rPr>
          <w:rFonts w:ascii="MS UI Gothic" w:eastAsia="MS UI Gothic" w:hAnsi="MS UI Gothic" w:cs="MS UI Gothic"/>
          <w:spacing w:val="2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荷物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重さ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  <w:u w:val="single" w:color="000000"/>
        </w:rPr>
        <w:t>お</w:t>
      </w:r>
      <w:r w:rsidR="00EB5721">
        <w:rPr>
          <w:rFonts w:ascii="MS UI Gothic" w:eastAsia="MS UI Gothic" w:hAnsi="MS UI Gothic" w:cs="MS UI Gothic"/>
          <w:spacing w:val="2"/>
          <w:position w:val="-2"/>
          <w:sz w:val="24"/>
          <w:szCs w:val="24"/>
          <w:u w:val="single" w:color="000000"/>
        </w:rPr>
        <w:t>よ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  <w:u w:val="single" w:color="000000"/>
        </w:rPr>
        <w:t>そ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キ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ロ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720"/>
          <w:tab w:val="left" w:pos="3100"/>
          <w:tab w:val="left" w:pos="47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ぜん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ぶ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ぴ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ぞ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れ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32" style="position:absolute;left:0;text-align:left;margin-left:67.7pt;margin-top:.9pt;width:13.5pt;height:16.55pt;z-index:-2153;mso-position-horizontal-relative:page" coordorigin="1354,18" coordsize="270,331">
            <v:group id="_x0000_s1539" style="position:absolute;left:1360;top:29;width:259;height:2" coordorigin="1360,29" coordsize="259,2">
              <v:shape id="_x0000_s1540" style="position:absolute;left:1360;top:29;width:259;height:2" coordorigin="1360,29" coordsize="259,0" path="m1360,29r259,e" filled="f" strokeweight=".20464mm">
                <v:path arrowok="t"/>
              </v:shape>
            </v:group>
            <v:group id="_x0000_s1537" style="position:absolute;left:1360;top:339;width:259;height:2" coordorigin="1360,339" coordsize="259,2">
              <v:shape id="_x0000_s1538" style="position:absolute;left:1360;top:339;width:259;height:2" coordorigin="1360,339" coordsize="259,0" path="m1360,339r259,e" filled="f" strokeweight=".20464mm">
                <v:path arrowok="t"/>
              </v:shape>
            </v:group>
            <v:group id="_x0000_s1535" style="position:absolute;left:1365;top:24;width:2;height:320" coordorigin="1365,24" coordsize="2,320">
              <v:shape id="_x0000_s1536" style="position:absolute;left:1365;top:24;width:2;height:320" coordorigin="1365,24" coordsize="0,320" path="m1365,24r,320e" filled="f" strokeweight=".58pt">
                <v:path arrowok="t"/>
              </v:shape>
            </v:group>
            <v:group id="_x0000_s1533" style="position:absolute;left:1614;top:34;width:2;height:310" coordorigin="1614,34" coordsize="2,310">
              <v:shape id="_x0000_s1534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24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少し具体的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プ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教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940"/>
          <w:tab w:val="left" w:pos="3780"/>
          <w:tab w:val="left" w:pos="578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理由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情報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特徴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計画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523" style="position:absolute;left:0;text-align:left;margin-left:67.7pt;margin-top:1pt;width:13.5pt;height:16.55pt;z-index:-2152;mso-position-horizontal-relative:page" coordorigin="1354,20" coordsize="270,331">
            <v:group id="_x0000_s1530" style="position:absolute;left:1360;top:30;width:259;height:2" coordorigin="1360,30" coordsize="259,2">
              <v:shape id="_x0000_s1531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28" style="position:absolute;left:1360;top:340;width:259;height:2" coordorigin="1360,340" coordsize="259,2">
              <v:shape id="_x0000_s1529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526" style="position:absolute;left:1365;top:25;width:2;height:320" coordorigin="1365,25" coordsize="2,320">
              <v:shape id="_x0000_s1527" style="position:absolute;left:1365;top:25;width:2;height:320" coordorigin="1365,25" coordsize="0,320" path="m1365,25r,320e" filled="f" strokeweight=".58pt">
                <v:path arrowok="t"/>
              </v:shape>
            </v:group>
            <v:group id="_x0000_s1524" style="position:absolute;left:1614;top:35;width:2;height:310" coordorigin="1614,35" coordsize="2,310">
              <v:shape id="_x0000_s1525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25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経済状況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依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  <w:lang w:eastAsia="zh-CN"/>
        </w:rPr>
        <w:t>然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と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厳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らし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2660"/>
          <w:tab w:val="left" w:pos="47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相変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らず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思っ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実際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513" style="position:absolute;left:0;text-align:left;margin-left:67.7pt;margin-top:1pt;width:13.5pt;height:16.55pt;z-index:-2151;mso-position-horizontal-relative:page" coordorigin="1354,20" coordsize="270,331">
            <v:group id="_x0000_s1520" style="position:absolute;left:1360;top:31;width:259;height:2" coordorigin="1360,31" coordsize="259,2">
              <v:shape id="_x0000_s1521" style="position:absolute;left:1360;top:31;width:259;height:2" coordorigin="1360,31" coordsize="259,0" path="m1360,31r259,e" filled="f" strokeweight=".20464mm">
                <v:path arrowok="t"/>
              </v:shape>
            </v:group>
            <v:group id="_x0000_s1518" style="position:absolute;left:1360;top:341;width:259;height:2" coordorigin="1360,341" coordsize="259,2">
              <v:shape id="_x0000_s1519" style="position:absolute;left:1360;top:341;width:259;height:2" coordorigin="1360,341" coordsize="259,0" path="m1360,341r259,e" filled="f" strokeweight=".20464mm">
                <v:path arrowok="t"/>
              </v:shape>
            </v:group>
            <v:group id="_x0000_s1516" style="position:absolute;left:1365;top:26;width:2;height:320" coordorigin="1365,26" coordsize="2,320">
              <v:shape id="_x0000_s1517" style="position:absolute;left:1365;top:26;width:2;height:320" coordorigin="1365,26" coordsize="0,320" path="m1365,26r,319e" filled="f" strokeweight=".58pt">
                <v:path arrowok="t"/>
              </v:shape>
            </v:group>
            <v:group id="_x0000_s1514" style="position:absolute;left:1614;top:35;width:2;height:310" coordorigin="1614,35" coordsize="2,310">
              <v:shape id="_x0000_s1515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26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必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  <w:lang w:eastAsia="zh-CN"/>
        </w:rPr>
        <w:t>死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だ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20" w:lineRule="exact"/>
        <w:rPr>
          <w:lang w:eastAsia="zh-CN"/>
        </w:rPr>
      </w:pPr>
    </w:p>
    <w:p w:rsidR="007B52CC" w:rsidRDefault="00EB5721">
      <w:pPr>
        <w:tabs>
          <w:tab w:val="left" w:pos="1720"/>
          <w:tab w:val="left" w:pos="384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一生懸命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緊張した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6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恐ろし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った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504" style="position:absolute;left:0;text-align:left;margin-left:67.7pt;margin-top:.95pt;width:13.5pt;height:16.55pt;z-index:-2150;mso-position-horizontal-relative:page" coordorigin="1354,19" coordsize="270,331">
            <v:group id="_x0000_s1511" style="position:absolute;left:1360;top:30;width:259;height:2" coordorigin="1360,30" coordsize="259,2">
              <v:shape id="_x0000_s1512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09" style="position:absolute;left:1360;top:340;width:259;height:2" coordorigin="1360,340" coordsize="259,2">
              <v:shape id="_x0000_s1510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507" style="position:absolute;left:1365;top:25;width:2;height:320" coordorigin="1365,25" coordsize="2,320">
              <v:shape id="_x0000_s1508" style="position:absolute;left:1365;top:25;width:2;height:320" coordorigin="1365,25" coordsize="0,320" path="m1365,25r,319e" filled="f" strokeweight=".58pt">
                <v:path arrowok="t"/>
              </v:shape>
            </v:group>
            <v:group id="_x0000_s1505" style="position:absolute;left:1614;top:34;width:2;height:310" coordorigin="1614,34" coordsize="2,310">
              <v:shape id="_x0000_s1506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27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山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ふ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も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>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湖が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19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向こう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上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ほ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中間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0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ほ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問題６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方とし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，３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95" style="position:absolute;left:0;text-align:left;margin-left:67.7pt;margin-top:.95pt;width:13.5pt;height:16.55pt;z-index:-2149;mso-position-horizontal-relative:page" coordorigin="1354,19" coordsize="270,331">
            <v:group id="_x0000_s1502" style="position:absolute;left:1360;top:30;width:259;height:2" coordorigin="1360,30" coordsize="259,2">
              <v:shape id="_x0000_s1503" style="position:absolute;left:1360;top:30;width:259;height:2" coordorigin="1360,30" coordsize="259,0" path="m1360,30r259,e" filled="f" strokeweight=".58pt">
                <v:path arrowok="t"/>
              </v:shape>
            </v:group>
            <v:group id="_x0000_s1500" style="position:absolute;left:1360;top:340;width:259;height:2" coordorigin="1360,340" coordsize="259,2">
              <v:shape id="_x0000_s1501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498" style="position:absolute;left:1365;top:25;width:2;height:320" coordorigin="1365,25" coordsize="2,320">
              <v:shape id="_x0000_s1499" style="position:absolute;left:1365;top:25;width:2;height:320" coordorigin="1365,25" coordsize="0,320" path="m1365,25r,320e" filled="f" strokeweight=".58pt">
                <v:path arrowok="t"/>
              </v:shape>
            </v:group>
            <v:group id="_x0000_s1496" style="position:absolute;left:1614;top:35;width:2;height:310" coordorigin="1614,35" coordsize="2,310">
              <v:shape id="_x0000_s1497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28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補足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スー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味が薄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塩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補足し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資料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概要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少し説明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補足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新入社員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補足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が私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役割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部屋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明る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家具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補足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486" style="position:absolute;left:0;text-align:left;margin-left:67.7pt;margin-top:.95pt;width:13.5pt;height:16.55pt;z-index:-2148;mso-position-horizontal-relative:page" coordorigin="1354,19" coordsize="270,331">
            <v:group id="_x0000_s1493" style="position:absolute;left:1360;top:29;width:259;height:2" coordorigin="1360,29" coordsize="259,2">
              <v:shape id="_x0000_s1494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91" style="position:absolute;left:1360;top:339;width:259;height:2" coordorigin="1360,339" coordsize="259,2">
              <v:shape id="_x0000_s1492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489" style="position:absolute;left:1365;top:24;width:2;height:320" coordorigin="1365,24" coordsize="2,320">
              <v:shape id="_x0000_s1490" style="position:absolute;left:1365;top:24;width:2;height:320" coordorigin="1365,24" coordsize="0,320" path="m1365,24r,320e" filled="f" strokeweight=".58pt">
                <v:path arrowok="t"/>
              </v:shape>
            </v:group>
            <v:group id="_x0000_s1487" style="position:absolute;left:1614;top:34;width:2;height:310" coordorigin="1614,34" coordsize="2,310">
              <v:shape id="_x0000_s1488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29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最近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気温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変化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風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ひ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森さ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物し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乗る電車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間違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発展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数年前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様子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変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山下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午前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会議ｈ￥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昼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飯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った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77" style="position:absolute;left:0;text-align:left;margin-left:67.7pt;margin-top:.95pt;width:13.5pt;height:16.55pt;z-index:-2147;mso-position-horizontal-relative:page" coordorigin="1354,19" coordsize="270,331">
            <v:group id="_x0000_s1484" style="position:absolute;left:1360;top:30;width:259;height:2" coordorigin="1360,30" coordsize="259,2">
              <v:shape id="_x0000_s1485" style="position:absolute;left:1360;top:30;width:259;height:2" coordorigin="1360,30" coordsize="259,0" path="m1360,30r259,e" filled="f" strokeweight=".58pt">
                <v:path arrowok="t"/>
              </v:shape>
            </v:group>
            <v:group id="_x0000_s1482" style="position:absolute;left:1360;top:340;width:259;height:2" coordorigin="1360,340" coordsize="259,2">
              <v:shape id="_x0000_s1483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480" style="position:absolute;left:1365;top:25;width:2;height:320" coordorigin="1365,25" coordsize="2,320">
              <v:shape id="_x0000_s1481" style="position:absolute;left:1365;top:25;width:2;height:320" coordorigin="1365,25" coordsize="0,320" path="m1365,25r,320e" filled="f" strokeweight=".58pt">
                <v:path arrowok="t"/>
              </v:shape>
            </v:group>
            <v:group id="_x0000_s1478" style="position:absolute;left:1614;top:35;width:2;height:310" coordorigin="1614,35" coordsize="2,310">
              <v:shape id="_x0000_s1479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30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か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財布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金が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バ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スで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帰っ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乗っ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時間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島が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かに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今日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天気が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かな</w:t>
      </w:r>
      <w:r>
        <w:rPr>
          <w:rFonts w:ascii="MS UI Gothic" w:eastAsia="MS UI Gothic" w:hAnsi="MS UI Gothic" w:cs="MS UI Gothic"/>
          <w:sz w:val="24"/>
          <w:szCs w:val="24"/>
        </w:rPr>
        <w:t>時間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洗濯物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私と田中さ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んは</w:t>
      </w:r>
      <w:r>
        <w:rPr>
          <w:rFonts w:ascii="MS UI Gothic" w:eastAsia="MS UI Gothic" w:hAnsi="MS UI Gothic" w:cs="MS UI Gothic"/>
          <w:sz w:val="24"/>
          <w:szCs w:val="24"/>
        </w:rPr>
        <w:t>同じ年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が誕生日が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7"/>
          <w:pgSz w:w="11920" w:h="16840"/>
          <w:pgMar w:top="1080" w:right="1680" w:bottom="280" w:left="1260" w:header="887" w:footer="0" w:gutter="0"/>
          <w:cols w:space="720"/>
        </w:sectPr>
      </w:pPr>
    </w:p>
    <w:p w:rsidR="007B52CC" w:rsidRDefault="007B52CC">
      <w:pPr>
        <w:spacing w:before="2" w:after="0" w:line="180" w:lineRule="exact"/>
        <w:rPr>
          <w:sz w:val="18"/>
          <w:szCs w:val="18"/>
        </w:rPr>
      </w:pPr>
    </w:p>
    <w:p w:rsidR="007B52CC" w:rsidRDefault="00EB5721">
      <w:pPr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３０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度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超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水分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十分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とる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学校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注意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催促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異文化交流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催促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ボラ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団体が毎月イ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家賃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催促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電話が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きた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食欲が催促さ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れた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3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68" style="position:absolute;left:0;text-align:left;margin-left:67.7pt;margin-top:.95pt;width:13.5pt;height:16.55pt;z-index:-2145;mso-position-horizontal-relative:page" coordorigin="1354,19" coordsize="270,331">
            <v:group id="_x0000_s1475" style="position:absolute;left:1360;top:29;width:259;height:2" coordorigin="1360,29" coordsize="259,2">
              <v:shape id="_x0000_s1476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73" style="position:absolute;left:1360;top:339;width:259;height:2" coordorigin="1360,339" coordsize="259,2">
              <v:shape id="_x0000_s1474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471" style="position:absolute;left:1365;top:24;width:2;height:320" coordorigin="1365,24" coordsize="2,320">
              <v:shape id="_x0000_s1472" style="position:absolute;left:1365;top:24;width:2;height:320" coordorigin="1365,24" coordsize="0,320" path="m1365,24r,320e" filled="f" strokeweight=".58pt">
                <v:path arrowok="t"/>
              </v:shape>
            </v:group>
            <v:group id="_x0000_s1469" style="position:absolute;left:1614;top:34;width:2;height:310" coordorigin="1614,34" coordsize="2,310">
              <v:shape id="_x0000_s1470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32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少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初心者向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クラ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のた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ート</w:t>
      </w:r>
      <w:r>
        <w:rPr>
          <w:rFonts w:ascii="MS UI Gothic" w:eastAsia="MS UI Gothic" w:hAnsi="MS UI Gothic" w:cs="MS UI Gothic"/>
          <w:sz w:val="24"/>
          <w:szCs w:val="24"/>
        </w:rPr>
        <w:t>が転校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思っ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ろも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2" w:after="0" w:line="170" w:lineRule="exact"/>
        <w:rPr>
          <w:sz w:val="17"/>
          <w:szCs w:val="17"/>
          <w:lang w:eastAsia="zh-CN"/>
        </w:rPr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44"/>
          <w:szCs w:val="44"/>
        </w:rPr>
      </w:pPr>
      <w:r>
        <w:rPr>
          <w:rFonts w:ascii="MS UI Gothic" w:eastAsia="MS UI Gothic" w:hAnsi="MS UI Gothic" w:cs="MS UI Gothic"/>
          <w:sz w:val="44"/>
          <w:szCs w:val="44"/>
        </w:rPr>
        <w:t>文法</w:t>
      </w:r>
    </w:p>
    <w:p w:rsidR="007B52CC" w:rsidRDefault="007B52CC">
      <w:pPr>
        <w:spacing w:before="10" w:after="0" w:line="220" w:lineRule="exact"/>
      </w:pPr>
    </w:p>
    <w:p w:rsidR="007B52CC" w:rsidRDefault="00EB5721">
      <w:pPr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問題７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（）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4640"/>
        </w:tabs>
        <w:spacing w:after="0" w:line="240" w:lineRule="auto"/>
        <w:ind w:left="13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58" style="position:absolute;left:0;text-align:left;margin-left:67.7pt;margin-top:1pt;width:13.5pt;height:16.55pt;z-index:-2144;mso-position-horizontal-relative:page" coordorigin="1354,20" coordsize="270,331">
            <v:group id="_x0000_s1465" style="position:absolute;left:1360;top:30;width:259;height:2" coordorigin="1360,30" coordsize="259,2">
              <v:shape id="_x0000_s1466" style="position:absolute;left:1360;top:30;width:259;height:2" coordorigin="1360,30" coordsize="259,0" path="m1360,30r259,e" filled="f" strokeweight=".58pt">
                <v:path arrowok="t"/>
              </v:shape>
            </v:group>
            <v:group id="_x0000_s1463" style="position:absolute;left:1360;top:340;width:259;height:2" coordorigin="1360,340" coordsize="259,2">
              <v:shape id="_x0000_s1464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461" style="position:absolute;left:1365;top:26;width:2;height:320" coordorigin="1365,26" coordsize="2,320">
              <v:shape id="_x0000_s1462" style="position:absolute;left:1365;top:26;width:2;height:320" coordorigin="1365,26" coordsize="0,320" path="m1365,26r,319e" filled="f" strokeweight=".58pt">
                <v:path arrowok="t"/>
              </v:shape>
            </v:group>
            <v:group id="_x0000_s1459" style="position:absolute;left:1614;top:35;width:2;height:310" coordorigin="1614,35" coordsize="2,310">
              <v:shape id="_x0000_s1460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33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料理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も簡単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鶏肉と卵（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ばす</w:t>
      </w:r>
      <w:r w:rsidR="00EB5721">
        <w:rPr>
          <w:rFonts w:ascii="MS UI Gothic" w:eastAsia="MS UI Gothic" w:hAnsi="MS UI Gothic" w:cs="MS UI Gothic"/>
          <w:sz w:val="24"/>
          <w:szCs w:val="24"/>
        </w:rPr>
        <w:t>ぐ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作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2040"/>
          <w:tab w:val="left" w:pos="4300"/>
          <w:tab w:val="left" w:pos="6920"/>
        </w:tabs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こそ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さえ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4100"/>
        </w:tabs>
        <w:spacing w:after="0" w:line="240" w:lineRule="auto"/>
        <w:ind w:left="13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49" style="position:absolute;left:0;text-align:left;margin-left:67.7pt;margin-top:.9pt;width:16.5pt;height:16.55pt;z-index:-2143;mso-position-horizontal-relative:page" coordorigin="1354,18" coordsize="330,331">
            <v:group id="_x0000_s1456" style="position:absolute;left:1360;top:28;width:319;height:2" coordorigin="1360,28" coordsize="319,2">
              <v:shape id="_x0000_s1457" style="position:absolute;left:1360;top:28;width:319;height:2" coordorigin="1360,28" coordsize="319,0" path="m1360,28r319,e" filled="f" strokeweight=".58pt">
                <v:path arrowok="t"/>
              </v:shape>
            </v:group>
            <v:group id="_x0000_s1454" style="position:absolute;left:1360;top:338;width:319;height:2" coordorigin="1360,338" coordsize="319,2">
              <v:shape id="_x0000_s1455" style="position:absolute;left:1360;top:338;width:319;height:2" coordorigin="1360,338" coordsize="319,0" path="m1360,338r319,e" filled="f" strokeweight=".58pt">
                <v:path arrowok="t"/>
              </v:shape>
            </v:group>
            <v:group id="_x0000_s1452" style="position:absolute;left:1365;top:24;width:2;height:320" coordorigin="1365,24" coordsize="2,320">
              <v:shape id="_x0000_s1453" style="position:absolute;left:1365;top:24;width:2;height:320" coordorigin="1365,24" coordsize="0,320" path="m1365,24r,319e" filled="f" strokeweight=".58pt">
                <v:path arrowok="t"/>
              </v:shape>
            </v:group>
            <v:group id="_x0000_s1450" style="position:absolute;left:1674;top:33;width:2;height:310" coordorigin="1674,33" coordsize="2,310">
              <v:shape id="_x0000_s1451" style="position:absolute;left:1674;top:33;width:2;height:310" coordorigin="1674,33" coordsize="0,310" path="m167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34</w:t>
      </w:r>
      <w:r w:rsidR="00EB5721">
        <w:rPr>
          <w:rFonts w:ascii="MS UI Gothic" w:eastAsia="MS UI Gothic" w:hAnsi="MS UI Gothic" w:cs="MS UI Gothic"/>
          <w:spacing w:val="-4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メ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ヘル</w:t>
      </w:r>
      <w:r w:rsidR="00EB5721">
        <w:rPr>
          <w:rFonts w:ascii="MS UI Gothic" w:eastAsia="MS UI Gothic" w:hAnsi="MS UI Gothic" w:cs="MS UI Gothic"/>
          <w:sz w:val="24"/>
          <w:szCs w:val="24"/>
        </w:rPr>
        <w:t>メッ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安全性（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他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どメ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製品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りも優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2000"/>
          <w:tab w:val="left" w:pos="4300"/>
          <w:tab w:val="left" w:pos="6700"/>
        </w:tabs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沿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3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440" style="position:absolute;left:0;text-align:left;margin-left:67.7pt;margin-top:.95pt;width:13.5pt;height:16.55pt;z-index:-2142;mso-position-horizontal-relative:page" coordorigin="1354,19" coordsize="270,331">
            <v:group id="_x0000_s1447" style="position:absolute;left:1360;top:30;width:259;height:2" coordorigin="1360,30" coordsize="259,2">
              <v:shape id="_x0000_s1448" style="position:absolute;left:1360;top:30;width:259;height:2" coordorigin="1360,30" coordsize="259,0" path="m1360,30r259,e" filled="f" strokeweight=".58pt">
                <v:path arrowok="t"/>
              </v:shape>
            </v:group>
            <v:group id="_x0000_s1445" style="position:absolute;left:1360;top:340;width:259;height:2" coordorigin="1360,340" coordsize="259,2">
              <v:shape id="_x0000_s1446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443" style="position:absolute;left:1365;top:25;width:2;height:320" coordorigin="1365,25" coordsize="2,320">
              <v:shape id="_x0000_s1444" style="position:absolute;left:1365;top:25;width:2;height:320" coordorigin="1365,25" coordsize="0,320" path="m1365,25r,320e" filled="f" strokeweight=".58pt">
                <v:path arrowok="t"/>
              </v:shape>
            </v:group>
            <v:group id="_x0000_s1441" style="position:absolute;left:1614;top:35;width:2;height:310" coordorigin="1614,35" coordsize="2,310">
              <v:shape id="_x0000_s1442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35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山田「今度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連休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木村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温泉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森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？」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1740"/>
        </w:tabs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「（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今度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連休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っち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たん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1120"/>
          <w:tab w:val="left" w:pos="2300"/>
          <w:tab w:val="left" w:pos="3720"/>
        </w:tabs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こう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7B52CC">
      <w:pPr>
        <w:spacing w:before="13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3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431" style="position:absolute;left:0;text-align:left;margin-left:67.7pt;margin-top:.9pt;width:13.5pt;height:16.55pt;z-index:-2141;mso-position-horizontal-relative:page" coordorigin="1354,18" coordsize="270,331">
            <v:group id="_x0000_s1438" style="position:absolute;left:1360;top:29;width:259;height:2" coordorigin="1360,29" coordsize="259,2">
              <v:shape id="_x0000_s1439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36" style="position:absolute;left:1360;top:339;width:259;height:2" coordorigin="1360,339" coordsize="259,2">
              <v:shape id="_x0000_s1437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434" style="position:absolute;left:1365;top:24;width:2;height:320" coordorigin="1365,24" coordsize="2,320">
              <v:shape id="_x0000_s1435" style="position:absolute;left:1365;top:24;width:2;height:320" coordorigin="1365,24" coordsize="0,320" path="m1365,24r,319e" filled="f" strokeweight=".58pt">
                <v:path arrowok="t"/>
              </v:shape>
            </v:group>
            <v:group id="_x0000_s1432" style="position:absolute;left:1614;top:33;width:2;height:310" coordorigin="1614,33" coordsize="2,310">
              <v:shape id="_x0000_s1433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36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セ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ミ</w:t>
      </w:r>
      <w:r w:rsidR="00EB5721">
        <w:rPr>
          <w:rFonts w:ascii="MS UI Gothic" w:eastAsia="MS UI Gothic" w:hAnsi="MS UI Gothic" w:cs="MS UI Gothic"/>
          <w:sz w:val="24"/>
          <w:szCs w:val="24"/>
        </w:rPr>
        <w:t>ナ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案内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3000"/>
        </w:tabs>
        <w:spacing w:after="0" w:line="300" w:lineRule="exact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受講料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無料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資料代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  <w:lang w:eastAsia="zh-CN"/>
        </w:rPr>
        <w:t>５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００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円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1300"/>
          <w:tab w:val="left" w:pos="2520"/>
          <w:tab w:val="left" w:pos="3960"/>
        </w:tabs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は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4060"/>
        </w:tabs>
        <w:spacing w:after="0" w:line="248" w:lineRule="auto"/>
        <w:ind w:left="121" w:right="44" w:firstLine="1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422" style="position:absolute;left:0;text-align:left;margin-left:67.7pt;margin-top:.9pt;width:13.5pt;height:16.55pt;z-index:-2140;mso-position-horizontal-relative:page" coordorigin="1354,18" coordsize="270,331">
            <v:group id="_x0000_s1429" style="position:absolute;left:1360;top:29;width:259;height:2" coordorigin="1360,29" coordsize="259,2">
              <v:shape id="_x0000_s1430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27" style="position:absolute;left:1360;top:339;width:259;height:2" coordorigin="1360,339" coordsize="259,2">
              <v:shape id="_x0000_s1428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425" style="position:absolute;left:1365;top:24;width:2;height:320" coordorigin="1365,24" coordsize="2,320">
              <v:shape id="_x0000_s1426" style="position:absolute;left:1365;top:24;width:2;height:320" coordorigin="1365,24" coordsize="0,320" path="m1365,24r,320e" filled="f" strokeweight=".58pt">
                <v:path arrowok="t"/>
              </v:shape>
            </v:group>
            <v:group id="_x0000_s1423" style="position:absolute;left:1614;top:34;width:2;height:310" coordorigin="1614,34" coordsize="2,310">
              <v:shape id="_x0000_s1424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37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今年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映画祭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来場者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開幕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０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万人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達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八日間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開催期間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最終的</w:t>
      </w:r>
      <w:r w:rsidR="00EB5721">
        <w:rPr>
          <w:rFonts w:ascii="MS UI Gothic" w:eastAsia="MS UI Gothic" w:hAnsi="MS UI Gothic" w:cs="MS UI Gothic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昨年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万人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大幅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上回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）。</w:t>
      </w:r>
    </w:p>
    <w:p w:rsidR="007B52CC" w:rsidRDefault="007B52CC">
      <w:pPr>
        <w:spacing w:before="2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tabs>
          <w:tab w:val="left" w:pos="1320"/>
          <w:tab w:val="left" w:pos="2460"/>
          <w:tab w:val="left" w:pos="3900"/>
        </w:tabs>
        <w:spacing w:after="0" w:line="240" w:lineRule="auto"/>
        <w:ind w:left="1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次第だ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最中だ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7980"/>
        </w:tabs>
        <w:spacing w:after="0" w:line="248" w:lineRule="auto"/>
        <w:ind w:left="121" w:right="62" w:firstLine="1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13" style="position:absolute;left:0;text-align:left;margin-left:67.7pt;margin-top:.95pt;width:13.5pt;height:16.55pt;z-index:-2139;mso-position-horizontal-relative:page" coordorigin="1354,19" coordsize="270,331">
            <v:group id="_x0000_s1420" style="position:absolute;left:1360;top:29;width:259;height:2" coordorigin="1360,29" coordsize="259,2">
              <v:shape id="_x0000_s1421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18" style="position:absolute;left:1360;top:339;width:259;height:2" coordorigin="1360,339" coordsize="259,2">
              <v:shape id="_x0000_s1419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416" style="position:absolute;left:1365;top:24;width:2;height:320" coordorigin="1365,24" coordsize="2,320">
              <v:shape id="_x0000_s1417" style="position:absolute;left:1365;top:24;width:2;height:320" coordorigin="1365,24" coordsize="0,320" path="m1365,24r,320e" filled="f" strokeweight=".58pt">
                <v:path arrowok="t"/>
              </v:shape>
            </v:group>
            <v:group id="_x0000_s1414" style="position:absolute;left:1614;top:34;width:2;height:310" coordorigin="1614,34" coordsize="2,310">
              <v:shape id="_x0000_s1415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38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大西病院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現在事務職員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募集し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 w:rsidR="00EB5721">
        <w:rPr>
          <w:rFonts w:ascii="MS UI Gothic" w:eastAsia="MS UI Gothic" w:hAnsi="MS UI Gothic" w:cs="MS UI Gothic"/>
          <w:sz w:val="24"/>
          <w:szCs w:val="24"/>
        </w:rPr>
        <w:t>詳細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ホ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ム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 w:rsidR="00EB5721">
        <w:rPr>
          <w:rFonts w:ascii="MS UI Gothic" w:eastAsia="MS UI Gothic" w:hAnsi="MS UI Gothic" w:cs="MS UI Gothic"/>
          <w:sz w:val="24"/>
          <w:szCs w:val="24"/>
        </w:rPr>
        <w:t>ジ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直接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 w:rsidR="00EB5721">
        <w:rPr>
          <w:rFonts w:ascii="MS UI Gothic" w:eastAsia="MS UI Gothic" w:hAnsi="MS UI Gothic" w:cs="MS UI Gothic"/>
          <w:sz w:val="24"/>
          <w:szCs w:val="24"/>
        </w:rPr>
        <w:t>電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話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 w:rsidR="00EB5721">
        <w:rPr>
          <w:rFonts w:ascii="MS UI Gothic" w:eastAsia="MS UI Gothic" w:hAnsi="MS UI Gothic" w:cs="MS UI Gothic"/>
          <w:sz w:val="24"/>
          <w:szCs w:val="24"/>
        </w:rPr>
        <w:t>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z w:val="24"/>
          <w:szCs w:val="24"/>
        </w:rPr>
        <w:t>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8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8"/>
          <w:pgSz w:w="11920" w:h="16840"/>
          <w:pgMar w:top="1760" w:right="1160" w:bottom="280" w:left="1240" w:header="893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1460"/>
          <w:tab w:val="left" w:pos="3060"/>
          <w:tab w:val="left" w:pos="526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拝見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ご覧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ご覧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さる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1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404" style="position:absolute;left:0;text-align:left;margin-left:67.7pt;margin-top:1pt;width:13.5pt;height:16.55pt;z-index:-2137;mso-position-horizontal-relative:page" coordorigin="1354,20" coordsize="270,331">
            <v:group id="_x0000_s1411" style="position:absolute;left:1360;top:31;width:259;height:2" coordorigin="1360,31" coordsize="259,2">
              <v:shape id="_x0000_s1412" style="position:absolute;left:1360;top:31;width:259;height:2" coordorigin="1360,31" coordsize="259,0" path="m1360,31r259,e" filled="f" strokeweight=".58pt">
                <v:path arrowok="t"/>
              </v:shape>
            </v:group>
            <v:group id="_x0000_s1409" style="position:absolute;left:1360;top:341;width:259;height:2" coordorigin="1360,341" coordsize="259,2">
              <v:shape id="_x0000_s1410" style="position:absolute;left:1360;top:341;width:259;height:2" coordorigin="1360,341" coordsize="259,0" path="m1360,341r259,e" filled="f" strokeweight=".58pt">
                <v:path arrowok="t"/>
              </v:shape>
            </v:group>
            <v:group id="_x0000_s1407" style="position:absolute;left:1365;top:26;width:2;height:320" coordorigin="1365,26" coordsize="2,320">
              <v:shape id="_x0000_s1408" style="position:absolute;left:1365;top:26;width:2;height:320" coordorigin="1365,26" coordsize="0,320" path="m1365,26r,319e" filled="f" strokeweight=".58pt">
                <v:path arrowok="t"/>
              </v:shape>
            </v:group>
            <v:group id="_x0000_s1405" style="position:absolute;left:1614;top:35;width:2;height:310" coordorigin="1614,35" coordsize="2,310">
              <v:shape id="_x0000_s1406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39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北側市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人口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５</w:t>
      </w:r>
      <w:r w:rsidR="00EB5721">
        <w:rPr>
          <w:rFonts w:ascii="MS UI Gothic" w:eastAsia="MS UI Gothic" w:hAnsi="MS UI Gothic" w:cs="MS UI Gothic"/>
          <w:sz w:val="24"/>
          <w:szCs w:val="24"/>
        </w:rPr>
        <w:t>千人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小さ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村（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）が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今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人口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０</w:t>
      </w:r>
      <w:r w:rsidR="00EB5721">
        <w:rPr>
          <w:rFonts w:ascii="MS UI Gothic" w:eastAsia="MS UI Gothic" w:hAnsi="MS UI Gothic" w:cs="MS UI Gothic"/>
          <w:sz w:val="24"/>
          <w:szCs w:val="24"/>
        </w:rPr>
        <w:t>万人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大都市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tabs>
          <w:tab w:val="left" w:pos="1860"/>
          <w:tab w:val="left" w:pos="56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った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った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った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6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95" style="position:absolute;left:0;text-align:left;margin-left:67.7pt;margin-top:.95pt;width:13.5pt;height:16.55pt;z-index:-2136;mso-position-horizontal-relative:page" coordorigin="1354,19" coordsize="270,331">
            <v:group id="_x0000_s1402" style="position:absolute;left:1360;top:29;width:259;height:2" coordorigin="1360,29" coordsize="259,2">
              <v:shape id="_x0000_s1403" style="position:absolute;left:1360;top:29;width:259;height:2" coordorigin="1360,29" coordsize="259,0" path="m1360,29r259,e" filled="f" strokeweight=".58pt">
                <v:path arrowok="t"/>
              </v:shape>
            </v:group>
            <v:group id="_x0000_s1400" style="position:absolute;left:1360;top:339;width:259;height:2" coordorigin="1360,339" coordsize="259,2">
              <v:shape id="_x0000_s1401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398" style="position:absolute;left:1365;top:25;width:2;height:320" coordorigin="1365,25" coordsize="2,320">
              <v:shape id="_x0000_s1399" style="position:absolute;left:1365;top:25;width:2;height:320" coordorigin="1365,25" coordsize="0,320" path="m1365,25r,319e" filled="f" strokeweight=".58pt">
                <v:path arrowok="t"/>
              </v:shape>
            </v:group>
            <v:group id="_x0000_s1396" style="position:absolute;left:1614;top:34;width:2;height:310" coordorigin="1614,34" coordsize="2,310">
              <v:shape id="_x0000_s1397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40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店で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A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：「こ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シ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着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派手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27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B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着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派手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ぎる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1480"/>
          <w:tab w:val="left" w:pos="2800"/>
          <w:tab w:val="left" w:pos="448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らとも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え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392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385" style="position:absolute;left:0;text-align:left;margin-left:67.7pt;margin-top:1pt;width:13.5pt;height:16.55pt;z-index:-2135;mso-position-horizontal-relative:page" coordorigin="1354,20" coordsize="270,331">
            <v:group id="_x0000_s1392" style="position:absolute;left:1360;top:30;width:259;height:2" coordorigin="1360,30" coordsize="259,2">
              <v:shape id="_x0000_s1393" style="position:absolute;left:1360;top:30;width:259;height:2" coordorigin="1360,30" coordsize="259,0" path="m1360,30r259,e" filled="f" strokeweight=".58pt">
                <v:path arrowok="t"/>
              </v:shape>
            </v:group>
            <v:group id="_x0000_s1390" style="position:absolute;left:1360;top:340;width:259;height:2" coordorigin="1360,340" coordsize="259,2">
              <v:shape id="_x0000_s1391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388" style="position:absolute;left:1365;top:26;width:2;height:320" coordorigin="1365,26" coordsize="2,320">
              <v:shape id="_x0000_s1389" style="position:absolute;left:1365;top:26;width:2;height:320" coordorigin="1365,26" coordsize="0,320" path="m1365,26r,319e" filled="f" strokeweight=".58pt">
                <v:path arrowok="t"/>
              </v:shape>
            </v:group>
            <v:group id="_x0000_s1386" style="position:absolute;left:1614;top:35;width:2;height:310" coordorigin="1614,35" coordsize="2,310">
              <v:shape id="_x0000_s1387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41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）気持</w:t>
      </w:r>
      <w:r w:rsidR="00EB5721">
        <w:rPr>
          <w:rFonts w:ascii="MS UI Gothic" w:eastAsia="MS UI Gothic" w:hAnsi="MS UI Gothic" w:cs="MS UI Gothic"/>
          <w:sz w:val="24"/>
          <w:szCs w:val="24"/>
        </w:rPr>
        <w:t>ちが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場合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tabs>
          <w:tab w:val="left" w:pos="2460"/>
          <w:tab w:val="left" w:pos="698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げることは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ことで</w:t>
      </w:r>
      <w:r>
        <w:rPr>
          <w:rFonts w:ascii="MS UI Gothic" w:eastAsia="MS UI Gothic" w:hAnsi="MS UI Gothic" w:cs="MS UI Gothic"/>
          <w:spacing w:val="4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ることが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76" style="position:absolute;left:0;text-align:left;margin-left:67.7pt;margin-top:.9pt;width:13.5pt;height:16.55pt;z-index:-2134;mso-position-horizontal-relative:page" coordorigin="1354,18" coordsize="270,331">
            <v:group id="_x0000_s1383" style="position:absolute;left:1360;top:28;width:259;height:2" coordorigin="1360,28" coordsize="259,2">
              <v:shape id="_x0000_s1384" style="position:absolute;left:1360;top:28;width:259;height:2" coordorigin="1360,28" coordsize="259,0" path="m1360,28r259,e" filled="f" strokeweight=".58pt">
                <v:path arrowok="t"/>
              </v:shape>
            </v:group>
            <v:group id="_x0000_s1381" style="position:absolute;left:1360;top:338;width:259;height:2" coordorigin="1360,338" coordsize="259,2">
              <v:shape id="_x0000_s1382" style="position:absolute;left:1360;top:338;width:259;height:2" coordorigin="1360,338" coordsize="259,0" path="m1360,338r259,e" filled="f" strokeweight=".58pt">
                <v:path arrowok="t"/>
              </v:shape>
            </v:group>
            <v:group id="_x0000_s1379" style="position:absolute;left:1365;top:24;width:2;height:320" coordorigin="1365,24" coordsize="2,320">
              <v:shape id="_x0000_s1380" style="position:absolute;left:1365;top:24;width:2;height:320" coordorigin="1365,24" coordsize="0,320" path="m1365,24r,319e" filled="f" strokeweight=".58pt">
                <v:path arrowok="t"/>
              </v:shape>
            </v:group>
            <v:group id="_x0000_s1377" style="position:absolute;left:1614;top:33;width:2;height:310" coordorigin="1614,33" coordsize="2,310">
              <v:shape id="_x0000_s1378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42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、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4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切符っ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？も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電車来ちゃ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。は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43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B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分も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2120"/>
          <w:tab w:val="left" w:pos="62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急が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のか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3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</w:rPr>
        <w:t>ゃね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急がさ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67" style="position:absolute;left:0;text-align:left;margin-left:67.7pt;margin-top:.95pt;width:13.5pt;height:16.55pt;z-index:-2133;mso-position-horizontal-relative:page" coordorigin="1354,19" coordsize="270,331">
            <v:group id="_x0000_s1374" style="position:absolute;left:1360;top:29;width:259;height:2" coordorigin="1360,29" coordsize="259,2">
              <v:shape id="_x0000_s1375" style="position:absolute;left:1360;top:29;width:259;height:2" coordorigin="1360,29" coordsize="259,0" path="m1360,29r259,e" filled="f" strokeweight=".58pt">
                <v:path arrowok="t"/>
              </v:shape>
            </v:group>
            <v:group id="_x0000_s1372" style="position:absolute;left:1360;top:339;width:259;height:2" coordorigin="1360,339" coordsize="259,2">
              <v:shape id="_x0000_s1373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370" style="position:absolute;left:1365;top:25;width:2;height:320" coordorigin="1365,25" coordsize="2,320">
              <v:shape id="_x0000_s1371" style="position:absolute;left:1365;top:25;width:2;height:320" coordorigin="1365,25" coordsize="0,320" path="m1365,25r,319e" filled="f" strokeweight=".58pt">
                <v:path arrowok="t"/>
              </v:shape>
            </v:group>
            <v:group id="_x0000_s1368" style="position:absolute;left:1614;top:34;width:2;height:310" coordorigin="1614,34" coordsize="2,310">
              <v:shape id="_x0000_s1369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43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電話で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52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A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「営業部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山下さ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御願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。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5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B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席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外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らこちら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電話</w:t>
      </w:r>
    </w:p>
    <w:p w:rsidR="007B52CC" w:rsidRDefault="00EB5721">
      <w:pPr>
        <w:tabs>
          <w:tab w:val="left" w:pos="1000"/>
        </w:tabs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2120"/>
          <w:tab w:val="left" w:pos="59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38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z w:val="24"/>
          <w:szCs w:val="24"/>
        </w:rPr>
        <w:t>か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8" w:lineRule="auto"/>
        <w:ind w:left="101" w:right="50" w:firstLine="1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58" style="position:absolute;left:0;text-align:left;margin-left:67.7pt;margin-top:.95pt;width:13.5pt;height:16.55pt;z-index:-2132;mso-position-horizontal-relative:page" coordorigin="1354,19" coordsize="270,331">
            <v:group id="_x0000_s1365" style="position:absolute;left:1360;top:29;width:259;height:2" coordorigin="1360,29" coordsize="259,2">
              <v:shape id="_x0000_s1366" style="position:absolute;left:1360;top:29;width:259;height:2" coordorigin="1360,29" coordsize="259,0" path="m1360,29r259,e" filled="f" strokeweight=".58pt">
                <v:path arrowok="t"/>
              </v:shape>
            </v:group>
            <v:group id="_x0000_s1363" style="position:absolute;left:1360;top:339;width:259;height:2" coordorigin="1360,339" coordsize="259,2">
              <v:shape id="_x0000_s1364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361" style="position:absolute;left:1365;top:25;width:2;height:320" coordorigin="1365,25" coordsize="2,320">
              <v:shape id="_x0000_s1362" style="position:absolute;left:1365;top:25;width:2;height:320" coordorigin="1365,25" coordsize="0,320" path="m1365,25r,319e" filled="f" strokeweight=".58pt">
                <v:path arrowok="t"/>
              </v:shape>
            </v:group>
            <v:group id="_x0000_s1359" style="position:absolute;left:1614;top:34;width:2;height:310" coordorigin="1614,34" coordsize="2,310">
              <v:shape id="_x0000_s1360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44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「自分がさ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相手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」と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z w:val="24"/>
          <w:szCs w:val="24"/>
        </w:rPr>
        <w:t>（）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相手が嫌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z w:val="24"/>
          <w:szCs w:val="24"/>
        </w:rPr>
        <w:t>る場合も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気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と思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2" w:after="0" w:line="190" w:lineRule="exact"/>
        <w:rPr>
          <w:sz w:val="19"/>
          <w:szCs w:val="19"/>
        </w:rPr>
      </w:pPr>
    </w:p>
    <w:p w:rsidR="007B52CC" w:rsidRDefault="00EB5721">
      <w:pPr>
        <w:tabs>
          <w:tab w:val="left" w:pos="1780"/>
          <w:tab w:val="left" w:pos="3840"/>
          <w:tab w:val="left" w:pos="6400"/>
        </w:tabs>
        <w:spacing w:after="0" w:line="395" w:lineRule="auto"/>
        <w:ind w:left="101" w:right="1245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思っ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ところ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思っ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がち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問題８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入る最も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55"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49" style="position:absolute;left:0;text-align:left;margin-left:67.7pt;margin-top:3.7pt;width:13.5pt;height:16.55pt;z-index:-2131;mso-position-horizontal-relative:page" coordorigin="1354,74" coordsize="270,331">
            <v:group id="_x0000_s1356" style="position:absolute;left:1360;top:85;width:259;height:2" coordorigin="1360,85" coordsize="259,2">
              <v:shape id="_x0000_s1357" style="position:absolute;left:1360;top:85;width:259;height:2" coordorigin="1360,85" coordsize="259,0" path="m1360,85r259,e" filled="f" strokeweight=".58pt">
                <v:path arrowok="t"/>
              </v:shape>
            </v:group>
            <v:group id="_x0000_s1354" style="position:absolute;left:1360;top:395;width:259;height:2" coordorigin="1360,395" coordsize="259,2">
              <v:shape id="_x0000_s1355" style="position:absolute;left:1360;top:395;width:259;height:2" coordorigin="1360,395" coordsize="259,0" path="m1360,395r259,e" filled="f" strokeweight=".58pt">
                <v:path arrowok="t"/>
              </v:shape>
            </v:group>
            <v:group id="_x0000_s1352" style="position:absolute;left:1365;top:80;width:2;height:320" coordorigin="1365,80" coordsize="2,320">
              <v:shape id="_x0000_s1353" style="position:absolute;left:1365;top:80;width:2;height:320" coordorigin="1365,80" coordsize="0,320" path="m1365,80r,319e" filled="f" strokeweight=".58pt">
                <v:path arrowok="t"/>
              </v:shape>
            </v:group>
            <v:group id="_x0000_s1350" style="position:absolute;left:1614;top:89;width:2;height:310" coordorigin="1614,89" coordsize="2,310">
              <v:shape id="_x0000_s1351" style="position:absolute;left:1614;top:89;width:2;height:310" coordorigin="1614,89" coordsize="0,310" path="m1614,89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45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Ａ</w:t>
      </w:r>
      <w:r w:rsidR="00EB5721">
        <w:rPr>
          <w:rFonts w:ascii="MS UI Gothic" w:eastAsia="MS UI Gothic" w:hAnsi="MS UI Gothic" w:cs="MS UI Gothic"/>
          <w:sz w:val="24"/>
          <w:szCs w:val="24"/>
        </w:rPr>
        <w:t>「夏休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み、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たで</w:t>
      </w:r>
      <w:r w:rsidR="00EB5721">
        <w:rPr>
          <w:rFonts w:ascii="MS UI Gothic" w:eastAsia="MS UI Gothic" w:hAnsi="MS UI Gothic" w:cs="MS UI Gothic"/>
          <w:sz w:val="24"/>
          <w:szCs w:val="24"/>
        </w:rPr>
        <w:t>終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 w:rsidR="00EB5721">
        <w:rPr>
          <w:rFonts w:ascii="MS UI Gothic" w:eastAsia="MS UI Gothic" w:hAnsi="MS UI Gothic" w:cs="MS UI Gothic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 w:rsidR="00EB5721">
        <w:rPr>
          <w:rFonts w:ascii="MS UI Gothic" w:eastAsia="MS UI Gothic" w:hAnsi="MS UI Gothic" w:cs="MS UI Gothic"/>
          <w:sz w:val="24"/>
          <w:szCs w:val="24"/>
        </w:rPr>
        <w:t>」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tabs>
          <w:tab w:val="left" w:pos="2980"/>
          <w:tab w:val="left" w:pos="3620"/>
          <w:tab w:val="left" w:pos="5020"/>
        </w:tabs>
        <w:spacing w:after="0" w:line="300" w:lineRule="exact"/>
        <w:ind w:left="57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うだ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まだ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＿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＿</w:t>
      </w:r>
      <w:r>
        <w:rPr>
          <w:rFonts w:ascii="MS UI Gothic" w:eastAsia="MS UI Gothic" w:hAnsi="MS UI Gothic" w:cs="MS UI Gothic"/>
          <w:spacing w:val="7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」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tabs>
          <w:tab w:val="left" w:pos="1560"/>
          <w:tab w:val="left" w:pos="3160"/>
          <w:tab w:val="left" w:pos="448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ぐらい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週間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は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40" style="position:absolute;left:0;text-align:left;margin-left:67.7pt;margin-top:.9pt;width:13.5pt;height:16.55pt;z-index:-2130;mso-position-horizontal-relative:page" coordorigin="1354,18" coordsize="270,331">
            <v:group id="_x0000_s1347" style="position:absolute;left:1360;top:28;width:259;height:2" coordorigin="1360,28" coordsize="259,2">
              <v:shape id="_x0000_s1348" style="position:absolute;left:1360;top:28;width:259;height:2" coordorigin="1360,28" coordsize="259,0" path="m1360,28r259,e" filled="f" strokeweight=".58pt">
                <v:path arrowok="t"/>
              </v:shape>
            </v:group>
            <v:group id="_x0000_s1345" style="position:absolute;left:1360;top:338;width:259;height:2" coordorigin="1360,338" coordsize="259,2">
              <v:shape id="_x0000_s1346" style="position:absolute;left:1360;top:338;width:259;height:2" coordorigin="1360,338" coordsize="259,0" path="m1360,338r259,e" filled="f" strokeweight=".58pt">
                <v:path arrowok="t"/>
              </v:shape>
            </v:group>
            <v:group id="_x0000_s1343" style="position:absolute;left:1365;top:24;width:2;height:320" coordorigin="1365,24" coordsize="2,320">
              <v:shape id="_x0000_s1344" style="position:absolute;left:1365;top:24;width:2;height:320" coordorigin="1365,24" coordsize="0,320" path="m1365,24r,319e" filled="f" strokeweight=".58pt">
                <v:path arrowok="t"/>
              </v:shape>
            </v:group>
            <v:group id="_x0000_s1341" style="position:absolute;left:1614;top:33;width:2;height:310" coordorigin="1614,33" coordsize="2,310">
              <v:shape id="_x0000_s1342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46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（北川先生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へ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メ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ール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）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昨日無事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帰国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after="0" w:line="300" w:lineRule="exact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9"/>
          <w:pgSz w:w="11920" w:h="16840"/>
          <w:pgMar w:top="1080" w:right="106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2160"/>
          <w:tab w:val="left" w:pos="2800"/>
          <w:tab w:val="left" w:pos="420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日本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滞在中</w:t>
      </w:r>
      <w:r>
        <w:rPr>
          <w:rFonts w:ascii="MS UI Gothic" w:eastAsia="MS UI Gothic" w:hAnsi="MS UI Gothic" w:cs="MS UI Gothic"/>
          <w:spacing w:val="-4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＿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⋆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＿</w:t>
      </w:r>
      <w:r>
        <w:rPr>
          <w:rFonts w:ascii="MS UI Gothic" w:eastAsia="MS UI Gothic" w:hAnsi="MS UI Gothic" w:cs="MS UI Gothic"/>
          <w:spacing w:val="73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世話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りがと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ござ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1640"/>
          <w:tab w:val="left" w:pos="3400"/>
          <w:tab w:val="left" w:pos="47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じめ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北川先生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方々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5600"/>
          <w:tab w:val="left" w:pos="6240"/>
          <w:tab w:val="left" w:pos="7640"/>
        </w:tabs>
        <w:spacing w:after="0" w:line="248" w:lineRule="auto"/>
        <w:ind w:left="101" w:right="274" w:firstLine="1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331" style="position:absolute;left:0;text-align:left;margin-left:67.7pt;margin-top:1pt;width:13.5pt;height:16.55pt;z-index:-2128;mso-position-horizontal-relative:page" coordorigin="1354,20" coordsize="270,331">
            <v:group id="_x0000_s1338" style="position:absolute;left:1360;top:30;width:259;height:2" coordorigin="1360,30" coordsize="259,2">
              <v:shape id="_x0000_s1339" style="position:absolute;left:1360;top:30;width:259;height:2" coordorigin="1360,30" coordsize="259,0" path="m1360,30r259,e" filled="f" strokeweight=".20464mm">
                <v:path arrowok="t"/>
              </v:shape>
            </v:group>
            <v:group id="_x0000_s1336" style="position:absolute;left:1360;top:340;width:259;height:2" coordorigin="1360,340" coordsize="259,2">
              <v:shape id="_x0000_s1337" style="position:absolute;left:1360;top:340;width:259;height:2" coordorigin="1360,340" coordsize="259,0" path="m1360,340r259,e" filled="f" strokeweight=".20464mm">
                <v:path arrowok="t"/>
              </v:shape>
            </v:group>
            <v:group id="_x0000_s1334" style="position:absolute;left:1365;top:26;width:2;height:320" coordorigin="1365,26" coordsize="2,320">
              <v:shape id="_x0000_s1335" style="position:absolute;left:1365;top:26;width:2;height:320" coordorigin="1365,26" coordsize="0,320" path="m1365,26r,319e" filled="f" strokeweight=".58pt">
                <v:path arrowok="t"/>
              </v:shape>
            </v:group>
            <v:group id="_x0000_s1332" style="position:absolute;left:1614;top:35;width:2;height:310" coordorigin="1614,35" coordsize="2,310">
              <v:shape id="_x0000_s1333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47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祖父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ひ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「風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く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＿</w:t>
      </w:r>
      <w:r w:rsidR="00EB5721">
        <w:rPr>
          <w:rFonts w:ascii="MS UI Gothic" w:eastAsia="MS UI Gothic" w:hAnsi="MS UI Gothic" w:cs="MS UI Gothic"/>
          <w:sz w:val="24"/>
          <w:szCs w:val="24"/>
        </w:rPr>
        <w:t>⋆</w:t>
      </w:r>
      <w:r w:rsidR="00EB5721">
        <w:rPr>
          <w:rFonts w:ascii="MS UI Gothic" w:eastAsia="MS UI Gothic" w:hAnsi="MS UI Gothic" w:cs="MS UI Gothic"/>
          <w:sz w:val="24"/>
          <w:szCs w:val="24"/>
        </w:rPr>
        <w:t>＿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 w:rsidR="00EB5721">
        <w:rPr>
          <w:rFonts w:ascii="MS UI Gothic" w:eastAsia="MS UI Gothic" w:hAnsi="MS UI Gothic" w:cs="MS UI Gothic"/>
          <w:sz w:val="24"/>
          <w:szCs w:val="24"/>
        </w:rPr>
        <w:t>」と言っ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病院に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2" w:after="0" w:line="190" w:lineRule="exact"/>
        <w:rPr>
          <w:sz w:val="19"/>
          <w:szCs w:val="19"/>
        </w:rPr>
      </w:pPr>
    </w:p>
    <w:p w:rsidR="007B52CC" w:rsidRDefault="00EB5721">
      <w:pPr>
        <w:tabs>
          <w:tab w:val="left" w:pos="2020"/>
          <w:tab w:val="left" w:pos="3860"/>
          <w:tab w:val="left" w:pos="560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限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早</w:t>
      </w:r>
      <w:r>
        <w:rPr>
          <w:rFonts w:ascii="MS UI Gothic" w:eastAsia="MS UI Gothic" w:hAnsi="MS UI Gothic" w:cs="MS UI Gothic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寝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して</w:t>
      </w:r>
    </w:p>
    <w:p w:rsidR="007B52CC" w:rsidRDefault="007B52CC">
      <w:pPr>
        <w:spacing w:before="13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5720"/>
          <w:tab w:val="left" w:pos="6360"/>
          <w:tab w:val="left" w:pos="7740"/>
        </w:tabs>
        <w:spacing w:after="0" w:line="246" w:lineRule="auto"/>
        <w:ind w:left="101" w:right="70" w:firstLine="1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304" style="position:absolute;left:0;text-align:left;margin-left:67.7pt;margin-top:.9pt;width:13.5pt;height:16.55pt;z-index:-2127;mso-position-horizontal-relative:page" coordorigin="1354,18" coordsize="270,331">
            <v:group id="_x0000_s1311" style="position:absolute;left:1360;top:28;width:259;height:2" coordorigin="1360,28" coordsize="259,2">
              <v:shape id="_x0000_s1312" style="position:absolute;left:1360;top:28;width:259;height:2" coordorigin="1360,28" coordsize="259,0" path="m1360,28r259,e" filled="f" strokeweight=".58pt">
                <v:path arrowok="t"/>
              </v:shape>
            </v:group>
            <v:group id="_x0000_s1309" style="position:absolute;left:1360;top:338;width:259;height:2" coordorigin="1360,338" coordsize="259,2">
              <v:shape id="_x0000_s1310" style="position:absolute;left:1360;top:338;width:259;height:2" coordorigin="1360,338" coordsize="259,0" path="m1360,338r259,e" filled="f" strokeweight=".58pt">
                <v:path arrowok="t"/>
              </v:shape>
            </v:group>
            <v:group id="_x0000_s1307" style="position:absolute;left:1365;top:24;width:2;height:320" coordorigin="1365,24" coordsize="2,320">
              <v:shape id="_x0000_s1308" style="position:absolute;left:1365;top:24;width:2;height:320" coordorigin="1365,24" coordsize="0,320" path="m1365,24r,319e" filled="f" strokeweight=".58pt">
                <v:path arrowok="t"/>
              </v:shape>
            </v:group>
            <v:group id="_x0000_s1305" style="position:absolute;left:1614;top:33;width:2;height:310" coordorigin="1614,33" coordsize="2,310">
              <v:shape id="_x0000_s1306" style="position:absolute;left:1614;top:33;width:2;height:310" coordorigin="1614,33" coordsize="0,310" path="m1614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48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留学中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初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今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＿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⋆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＿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>ことが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気</w:t>
      </w:r>
      <w:r w:rsidR="00EB5721">
        <w:rPr>
          <w:rFonts w:ascii="MS UI Gothic" w:eastAsia="MS UI Gothic" w:hAnsi="MS UI Gothic" w:cs="MS UI Gothic"/>
          <w:sz w:val="24"/>
          <w:szCs w:val="24"/>
        </w:rPr>
        <w:t>づ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4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tabs>
          <w:tab w:val="left" w:pos="1480"/>
          <w:tab w:val="left" w:pos="3080"/>
          <w:tab w:val="left" w:pos="540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疑問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</w:p>
    <w:p w:rsidR="007B52CC" w:rsidRDefault="007B52CC">
      <w:pPr>
        <w:spacing w:before="13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3560"/>
          <w:tab w:val="left" w:pos="4200"/>
          <w:tab w:val="left" w:pos="558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95" style="position:absolute;left:0;text-align:left;margin-left:67.7pt;margin-top:.9pt;width:13.5pt;height:16.55pt;z-index:-2126;mso-position-horizontal-relative:page" coordorigin="1354,18" coordsize="270,331">
            <v:group id="_x0000_s1302" style="position:absolute;left:1360;top:29;width:259;height:2" coordorigin="1360,29" coordsize="259,2">
              <v:shape id="_x0000_s1303" style="position:absolute;left:1360;top:29;width:259;height:2" coordorigin="1360,29" coordsize="259,0" path="m1360,29r259,e" filled="f" strokeweight=".58pt">
                <v:path arrowok="t"/>
              </v:shape>
            </v:group>
            <v:group id="_x0000_s1300" style="position:absolute;left:1360;top:339;width:259;height:2" coordorigin="1360,339" coordsize="259,2">
              <v:shape id="_x0000_s1301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298" style="position:absolute;left:1365;top:24;width:2;height:320" coordorigin="1365,24" coordsize="2,320">
              <v:shape id="_x0000_s1299" style="position:absolute;left:1365;top:24;width:2;height:320" coordorigin="1365,24" coordsize="0,320" path="m1365,24r,320e" filled="f" strokeweight=".58pt">
                <v:path arrowok="t"/>
              </v:shape>
            </v:group>
            <v:group id="_x0000_s1296" style="position:absolute;left:1614;top:34;width:2;height:310" coordorigin="1614,34" coordsize="2,310">
              <v:shape id="_x0000_s1297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49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彼が描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ラ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ンの</w:t>
      </w:r>
      <w:r w:rsidR="00EB5721">
        <w:rPr>
          <w:rFonts w:ascii="MS UI Gothic" w:eastAsia="MS UI Gothic" w:hAnsi="MS UI Gothic" w:cs="MS UI Gothic"/>
          <w:sz w:val="24"/>
          <w:szCs w:val="24"/>
        </w:rPr>
        <w:t>絵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＿</w:t>
      </w:r>
      <w:r w:rsidR="00EB5721">
        <w:rPr>
          <w:rFonts w:ascii="MS UI Gothic" w:eastAsia="MS UI Gothic" w:hAnsi="MS UI Gothic" w:cs="MS UI Gothic"/>
          <w:sz w:val="24"/>
          <w:szCs w:val="24"/>
        </w:rPr>
        <w:t>⋆</w:t>
      </w:r>
      <w:r w:rsidR="00EB5721">
        <w:rPr>
          <w:rFonts w:ascii="MS UI Gothic" w:eastAsia="MS UI Gothic" w:hAnsi="MS UI Gothic" w:cs="MS UI Gothic"/>
          <w:sz w:val="24"/>
          <w:szCs w:val="24"/>
        </w:rPr>
        <w:t>＿</w:t>
      </w:r>
      <w:r w:rsidR="00EB5721">
        <w:rPr>
          <w:rFonts w:ascii="MS UI Gothic" w:eastAsia="MS UI Gothic" w:hAnsi="MS UI Gothic" w:cs="MS UI Gothic"/>
          <w:spacing w:val="73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u w:val="single" w:color="000000"/>
        </w:rPr>
        <w:tab/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tabs>
          <w:tab w:val="left" w:pos="6560"/>
        </w:tabs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今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も動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出して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づ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ほ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0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本物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りに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９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5" w:lineRule="auto"/>
        <w:ind w:left="1056" w:right="6054" w:hanging="95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</w:p>
    <w:p w:rsidR="007B52CC" w:rsidRDefault="00EB5721">
      <w:pPr>
        <w:spacing w:before="74" w:after="0" w:line="310" w:lineRule="exact"/>
        <w:ind w:left="101" w:right="39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99"/>
          <w:sz w:val="24"/>
          <w:szCs w:val="24"/>
        </w:rPr>
        <w:t>今日も新宿駅前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ィ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シ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もらっ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小さ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な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袋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中に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10</w:t>
      </w:r>
      <w:r>
        <w:rPr>
          <w:rFonts w:ascii="MS UI Gothic" w:eastAsia="MS UI Gothic" w:hAnsi="MS UI Gothic" w:cs="MS UI Gothic"/>
          <w:spacing w:val="-37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ュが入っ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z w:val="24"/>
          <w:szCs w:val="24"/>
        </w:rPr>
        <w:t>持ち歩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5" w:after="0" w:line="180" w:lineRule="exact"/>
        <w:rPr>
          <w:sz w:val="18"/>
          <w:szCs w:val="18"/>
        </w:rPr>
      </w:pPr>
    </w:p>
    <w:p w:rsidR="007B52CC" w:rsidRDefault="00EB5721">
      <w:pPr>
        <w:spacing w:after="0" w:line="240" w:lineRule="auto"/>
        <w:ind w:left="259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99"/>
          <w:sz w:val="24"/>
          <w:szCs w:val="24"/>
        </w:rPr>
        <w:t>新宿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や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渋谷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な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大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な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駅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出し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少し歩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2"/>
          <w:w w:val="99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ケ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ィ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シ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配</w:t>
      </w:r>
      <w:r>
        <w:rPr>
          <w:rFonts w:ascii="MS UI Gothic" w:eastAsia="MS UI Gothic" w:hAnsi="MS UI Gothic" w:cs="MS UI Gothic"/>
          <w:spacing w:val="-2"/>
          <w:w w:val="99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てい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る人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ちこちで</w:t>
      </w:r>
      <w:r>
        <w:rPr>
          <w:rFonts w:ascii="MS UI Gothic" w:eastAsia="MS UI Gothic" w:hAnsi="MS UI Gothic" w:cs="MS UI Gothic"/>
          <w:spacing w:val="42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50</w:t>
      </w:r>
    </w:p>
    <w:p w:rsidR="007B52CC" w:rsidRDefault="00EB5721">
      <w:pPr>
        <w:tabs>
          <w:tab w:val="left" w:pos="680"/>
        </w:tabs>
        <w:spacing w:before="1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が配る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り広告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9" w:after="0" w:line="220" w:lineRule="exact"/>
      </w:pPr>
    </w:p>
    <w:p w:rsidR="007B52CC" w:rsidRDefault="00EB5721">
      <w:pPr>
        <w:spacing w:after="0" w:line="310" w:lineRule="exact"/>
        <w:ind w:left="101" w:right="9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旅行会社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名前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印刷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美容院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居酒屋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広告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無料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配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知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渡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2" w:after="0" w:line="180" w:lineRule="exact"/>
        <w:rPr>
          <w:sz w:val="18"/>
          <w:szCs w:val="18"/>
          <w:lang w:eastAsia="zh-CN"/>
        </w:rPr>
      </w:pPr>
    </w:p>
    <w:p w:rsidR="007B52CC" w:rsidRDefault="00EB5721">
      <w:pPr>
        <w:tabs>
          <w:tab w:val="left" w:pos="8720"/>
        </w:tabs>
        <w:spacing w:after="0" w:line="245" w:lineRule="auto"/>
        <w:ind w:left="101" w:right="76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が日本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使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は、</w:t>
      </w:r>
      <w:r>
        <w:rPr>
          <w:rFonts w:ascii="MS UI Gothic" w:eastAsia="MS UI Gothic" w:hAnsi="MS UI Gothic" w:cs="MS UI Gothic"/>
          <w:sz w:val="24"/>
          <w:szCs w:val="24"/>
        </w:rPr>
        <w:t>1950</w:t>
      </w:r>
      <w:r>
        <w:rPr>
          <w:rFonts w:ascii="MS UI Gothic" w:eastAsia="MS UI Gothic" w:hAnsi="MS UI Gothic" w:cs="MS UI Gothic"/>
          <w:spacing w:val="-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年代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十数年後</w:t>
      </w:r>
      <w:r>
        <w:rPr>
          <w:rFonts w:ascii="MS UI Gothic" w:eastAsia="MS UI Gothic" w:hAnsi="MS UI Gothic" w:cs="MS UI Gothic"/>
          <w:spacing w:val="1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5</w:t>
      </w:r>
      <w:r>
        <w:rPr>
          <w:rFonts w:ascii="MS UI Gothic" w:eastAsia="MS UI Gothic" w:hAnsi="MS UI Gothic" w:cs="MS UI Gothic"/>
          <w:spacing w:val="10"/>
          <w:sz w:val="24"/>
          <w:szCs w:val="24"/>
          <w:lang w:eastAsia="zh-CN"/>
        </w:rPr>
        <w:t>1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広告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宣伝用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ポケ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開発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1970</w:t>
      </w:r>
      <w:r>
        <w:rPr>
          <w:rFonts w:ascii="MS UI Gothic" w:eastAsia="MS UI Gothic" w:hAnsi="MS UI Gothic" w:cs="MS UI Gothic"/>
          <w:spacing w:val="-2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</w:t>
      </w:r>
      <w:r>
        <w:rPr>
          <w:rFonts w:ascii="MS UI Gothic" w:eastAsia="MS UI Gothic" w:hAnsi="MS UI Gothic" w:cs="MS UI Gothic"/>
          <w:sz w:val="24"/>
          <w:szCs w:val="24"/>
        </w:rPr>
        <w:t>ごろ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配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以来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配</w:t>
      </w:r>
      <w:r>
        <w:rPr>
          <w:rFonts w:ascii="MS UI Gothic" w:eastAsia="MS UI Gothic" w:hAnsi="MS UI Gothic" w:cs="MS UI Gothic"/>
          <w:sz w:val="24"/>
          <w:szCs w:val="24"/>
        </w:rPr>
        <w:t>ることが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定着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6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1" w:lineRule="auto"/>
        <w:ind w:left="101" w:right="175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宣伝グ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ズだ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ず、</w:t>
      </w:r>
      <w:r>
        <w:rPr>
          <w:rFonts w:ascii="MS UI Gothic" w:eastAsia="MS UI Gothic" w:hAnsi="MS UI Gothic" w:cs="MS UI Gothic"/>
          <w:sz w:val="24"/>
          <w:szCs w:val="24"/>
        </w:rPr>
        <w:t>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直接配る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性別・年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齢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渡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ことが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個人情報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集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宣伝し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い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相手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に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宣伝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き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る効果的な</w:t>
      </w:r>
      <w:r>
        <w:rPr>
          <w:rFonts w:ascii="MS UI Gothic" w:eastAsia="MS UI Gothic" w:hAnsi="MS UI Gothic" w:cs="MS UI Gothic"/>
          <w:spacing w:val="36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52</w:t>
      </w:r>
    </w:p>
    <w:p w:rsidR="007B52CC" w:rsidRDefault="00EB5721">
      <w:pPr>
        <w:tabs>
          <w:tab w:val="left" w:pos="520"/>
        </w:tabs>
        <w:spacing w:before="29" w:after="0" w:line="310" w:lineRule="exact"/>
        <w:ind w:left="101" w:right="21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実用的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ちら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広告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利点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tabs>
          <w:tab w:val="left" w:pos="1080"/>
        </w:tabs>
        <w:spacing w:before="39" w:after="0" w:line="512" w:lineRule="exact"/>
        <w:ind w:left="101" w:right="114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53</w:t>
      </w: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広告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行動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起こ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広告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興味が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無料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もらっ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一方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帰国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た</w:t>
      </w:r>
    </w:p>
    <w:p w:rsidR="007B52CC" w:rsidRDefault="00EB5721">
      <w:pPr>
        <w:tabs>
          <w:tab w:val="left" w:pos="2720"/>
        </w:tabs>
        <w:spacing w:after="0" w:line="243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友達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配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54</w:t>
      </w: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5140"/>
        </w:tabs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286" style="position:absolute;left:0;text-align:left;margin-left:67.7pt;margin-top:.95pt;width:13.5pt;height:16.55pt;z-index:-2125;mso-position-horizontal-relative:page" coordorigin="1354,19" coordsize="270,331">
            <v:group id="_x0000_s1293" style="position:absolute;left:1360;top:30;width:259;height:2" coordorigin="1360,30" coordsize="259,2">
              <v:shape id="_x0000_s1294" style="position:absolute;left:1360;top:30;width:259;height:2" coordorigin="1360,30" coordsize="259,0" path="m1360,30r259,e" filled="f" strokeweight=".58pt">
                <v:path arrowok="t"/>
              </v:shape>
            </v:group>
            <v:group id="_x0000_s1291" style="position:absolute;left:1360;top:340;width:259;height:2" coordorigin="1360,340" coordsize="259,2">
              <v:shape id="_x0000_s1292" style="position:absolute;left:1360;top:340;width:259;height:2" coordorigin="1360,340" coordsize="259,0" path="m1360,340r259,e" filled="f" strokeweight=".58pt">
                <v:path arrowok="t"/>
              </v:shape>
            </v:group>
            <v:group id="_x0000_s1289" style="position:absolute;left:1365;top:25;width:2;height:320" coordorigin="1365,25" coordsize="2,320">
              <v:shape id="_x0000_s1290" style="position:absolute;left:1365;top:25;width:2;height:320" coordorigin="1365,25" coordsize="0,320" path="m1365,25r,319e" filled="f" strokeweight=".58pt">
                <v:path arrowok="t"/>
              </v:shape>
            </v:group>
            <v:group id="_x0000_s1287" style="position:absolute;left:1614;top:34;width:2;height:310" coordorigin="1614,34" coordsize="2,310">
              <v:shape id="_x0000_s1288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50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出会</w:t>
      </w:r>
      <w:r w:rsidR="00EB5721">
        <w:rPr>
          <w:rFonts w:ascii="MS UI Gothic" w:eastAsia="MS UI Gothic" w:hAnsi="MS UI Gothic" w:cs="MS UI Gothic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7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出合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5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ことも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った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うは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ず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z w:val="24"/>
          <w:szCs w:val="24"/>
        </w:rPr>
        <w:t>った</w:t>
      </w:r>
    </w:p>
    <w:p w:rsidR="007B52CC" w:rsidRDefault="007B52CC">
      <w:pPr>
        <w:spacing w:before="10" w:after="0" w:line="220" w:lineRule="exact"/>
        <w:rPr>
          <w:lang w:eastAsia="zh-CN"/>
        </w:rPr>
      </w:pPr>
    </w:p>
    <w:p w:rsidR="007B52CC" w:rsidRDefault="007B52CC">
      <w:pPr>
        <w:tabs>
          <w:tab w:val="left" w:pos="3020"/>
          <w:tab w:val="left" w:pos="5400"/>
        </w:tabs>
        <w:spacing w:after="0" w:line="300" w:lineRule="exact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277" style="position:absolute;left:0;text-align:left;margin-left:67.7pt;margin-top:.45pt;width:13.5pt;height:16.55pt;z-index:-2124;mso-position-horizontal-relative:page" coordorigin="1354,9" coordsize="270,331">
            <v:group id="_x0000_s1284" style="position:absolute;left:1360;top:20;width:259;height:2" coordorigin="1360,20" coordsize="259,2">
              <v:shape id="_x0000_s1285" style="position:absolute;left:1360;top:20;width:259;height:2" coordorigin="1360,20" coordsize="259,0" path="m1360,20r259,e" filled="f" strokeweight=".58pt">
                <v:path arrowok="t"/>
              </v:shape>
            </v:group>
            <v:group id="_x0000_s1282" style="position:absolute;left:1360;top:330;width:259;height:2" coordorigin="1360,330" coordsize="259,2">
              <v:shape id="_x0000_s1283" style="position:absolute;left:1360;top:330;width:259;height:2" coordorigin="1360,330" coordsize="259,0" path="m1360,330r259,e" filled="f" strokeweight=".58pt">
                <v:path arrowok="t"/>
              </v:shape>
            </v:group>
            <v:group id="_x0000_s1280" style="position:absolute;left:1365;top:15;width:2;height:320" coordorigin="1365,15" coordsize="2,320">
              <v:shape id="_x0000_s1281" style="position:absolute;left:1365;top:15;width:2;height:320" coordorigin="1365,15" coordsize="0,320" path="m1365,15r,320e" filled="f" strokeweight=".58pt">
                <v:path arrowok="t"/>
              </v:shape>
            </v:group>
            <v:group id="_x0000_s1278" style="position:absolute;left:1614;top:25;width:2;height:310" coordorigin="1614,25" coordsize="2,310">
              <v:shape id="_x0000_s1279" style="position:absolute;left:1614;top:25;width:2;height:310" coordorigin="1614,25" coordsize="0,310" path="m1614,2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51 </w:t>
      </w:r>
      <w:r w:rsidR="00EB5721">
        <w:rPr>
          <w:rFonts w:ascii="MS UI Gothic" w:eastAsia="MS UI Gothic" w:hAnsi="MS UI Gothic" w:cs="MS UI Gothic"/>
          <w:spacing w:val="22"/>
          <w:position w:val="-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その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会社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10"/>
          <w:position w:val="-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２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会社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３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彼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会社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ab/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４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ういう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会社</w:t>
      </w:r>
    </w:p>
    <w:p w:rsidR="007B52CC" w:rsidRDefault="007B52CC">
      <w:pPr>
        <w:spacing w:after="0" w:line="300" w:lineRule="exact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0"/>
          <w:pgSz w:w="11920" w:h="16840"/>
          <w:pgMar w:top="1080" w:right="980" w:bottom="280" w:left="1260" w:header="887" w:footer="0" w:gutter="0"/>
          <w:pgNumType w:start="6"/>
          <w:cols w:space="720"/>
        </w:sectPr>
      </w:pPr>
    </w:p>
    <w:p w:rsidR="007B52CC" w:rsidRDefault="007B52CC">
      <w:pPr>
        <w:spacing w:before="9" w:after="0" w:line="130" w:lineRule="exact"/>
        <w:rPr>
          <w:sz w:val="13"/>
          <w:szCs w:val="13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tabs>
          <w:tab w:val="left" w:pos="6600"/>
        </w:tabs>
        <w:spacing w:after="0" w:line="300" w:lineRule="exact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68" style="position:absolute;left:0;text-align:left;margin-left:67.7pt;margin-top:.35pt;width:13.5pt;height:16.55pt;z-index:-2122;mso-position-horizontal-relative:page" coordorigin="1354,7" coordsize="270,331">
            <v:group id="_x0000_s1275" style="position:absolute;left:1360;top:18;width:259;height:2" coordorigin="1360,18" coordsize="259,2">
              <v:shape id="_x0000_s1276" style="position:absolute;left:1360;top:18;width:259;height:2" coordorigin="1360,18" coordsize="259,0" path="m1360,18r259,e" filled="f" strokeweight=".58pt">
                <v:path arrowok="t"/>
              </v:shape>
            </v:group>
            <v:group id="_x0000_s1273" style="position:absolute;left:1360;top:328;width:259;height:2" coordorigin="1360,328" coordsize="259,2">
              <v:shape id="_x0000_s1274" style="position:absolute;left:1360;top:328;width:259;height:2" coordorigin="1360,328" coordsize="259,0" path="m1360,328r259,e" filled="f" strokeweight=".58pt">
                <v:path arrowok="t"/>
              </v:shape>
            </v:group>
            <v:group id="_x0000_s1271" style="position:absolute;left:1365;top:13;width:2;height:320" coordorigin="1365,13" coordsize="2,320">
              <v:shape id="_x0000_s1272" style="position:absolute;left:1365;top:13;width:2;height:320" coordorigin="1365,13" coordsize="0,320" path="m1365,13r,320e" filled="f" strokeweight=".58pt">
                <v:path arrowok="t"/>
              </v:shape>
            </v:group>
            <v:group id="_x0000_s1269" style="position:absolute;left:1614;top:23;width:2;height:310" coordorigin="1614,23" coordsize="2,310">
              <v:shape id="_x0000_s1270" style="position:absolute;left:1614;top:23;width:2;height:310" coordorigin="1614,23" coordsize="0,310" path="m1614,2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52 </w:t>
      </w:r>
      <w:r w:rsidR="00EB5721">
        <w:rPr>
          <w:rFonts w:ascii="MS UI Gothic" w:eastAsia="MS UI Gothic" w:hAnsi="MS UI Gothic" w:cs="MS UI Gothic"/>
          <w:spacing w:val="2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方法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にす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べ</w:t>
      </w:r>
      <w:r w:rsidR="00EB5721"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6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方法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言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43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方法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かね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方法が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違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い</w:t>
      </w:r>
    </w:p>
    <w:p w:rsidR="007B52CC" w:rsidRDefault="007B52CC">
      <w:pPr>
        <w:spacing w:before="10" w:after="0" w:line="220" w:lineRule="exact"/>
      </w:pPr>
    </w:p>
    <w:p w:rsidR="007B52CC" w:rsidRDefault="007B52CC">
      <w:pPr>
        <w:tabs>
          <w:tab w:val="left" w:pos="1560"/>
          <w:tab w:val="left" w:pos="3180"/>
          <w:tab w:val="left" w:pos="4720"/>
        </w:tabs>
        <w:spacing w:after="0" w:line="300" w:lineRule="exact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59" style="position:absolute;left:0;text-align:left;margin-left:67.7pt;margin-top:.4pt;width:13.5pt;height:16.55pt;z-index:-2121;mso-position-horizontal-relative:page" coordorigin="1354,8" coordsize="270,331">
            <v:group id="_x0000_s1266" style="position:absolute;left:1360;top:19;width:259;height:2" coordorigin="1360,19" coordsize="259,2">
              <v:shape id="_x0000_s1267" style="position:absolute;left:1360;top:19;width:259;height:2" coordorigin="1360,19" coordsize="259,0" path="m1360,19r259,e" filled="f" strokeweight=".58pt">
                <v:path arrowok="t"/>
              </v:shape>
            </v:group>
            <v:group id="_x0000_s1264" style="position:absolute;left:1360;top:329;width:259;height:2" coordorigin="1360,329" coordsize="259,2">
              <v:shape id="_x0000_s1265" style="position:absolute;left:1360;top:329;width:259;height:2" coordorigin="1360,329" coordsize="259,0" path="m1360,329r259,e" filled="f" strokeweight=".58pt">
                <v:path arrowok="t"/>
              </v:shape>
            </v:group>
            <v:group id="_x0000_s1262" style="position:absolute;left:1365;top:14;width:2;height:320" coordorigin="1365,14" coordsize="2,320">
              <v:shape id="_x0000_s1263" style="position:absolute;left:1365;top:14;width:2;height:320" coordorigin="1365,14" coordsize="0,320" path="m1365,14r,319e" filled="f" strokeweight=".58pt">
                <v:path arrowok="t"/>
              </v:shape>
            </v:group>
            <v:group id="_x0000_s1260" style="position:absolute;left:1614;top:23;width:2;height:310" coordorigin="1614,23" coordsize="2,310">
              <v:shape id="_x0000_s1261" style="position:absolute;left:1614;top:23;width:2;height:310" coordorigin="1614,23" coordsize="0,310" path="m1614,2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53 </w:t>
      </w:r>
      <w:r w:rsidR="00EB5721">
        <w:rPr>
          <w:rFonts w:ascii="MS UI Gothic" w:eastAsia="MS UI Gothic" w:hAnsi="MS UI Gothic" w:cs="MS UI Gothic"/>
          <w:spacing w:val="2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1</w:t>
      </w:r>
      <w:r w:rsidR="00EB5721">
        <w:rPr>
          <w:rFonts w:ascii="MS UI Gothic" w:eastAsia="MS UI Gothic" w:hAnsi="MS UI Gothic" w:cs="MS UI Gothic"/>
          <w:spacing w:val="-13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む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しろ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要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るに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がって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え</w:t>
      </w:r>
    </w:p>
    <w:p w:rsidR="007B52CC" w:rsidRDefault="007B52CC">
      <w:pPr>
        <w:spacing w:before="10" w:after="0" w:line="220" w:lineRule="exact"/>
      </w:pPr>
    </w:p>
    <w:p w:rsidR="007B52CC" w:rsidRDefault="007B52CC">
      <w:pPr>
        <w:spacing w:after="0" w:line="300" w:lineRule="exact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50" style="position:absolute;left:0;text-align:left;margin-left:67.7pt;margin-top:.45pt;width:13.5pt;height:16.55pt;z-index:-2120;mso-position-horizontal-relative:page" coordorigin="1354,9" coordsize="270,331">
            <v:group id="_x0000_s1257" style="position:absolute;left:1360;top:19;width:259;height:2" coordorigin="1360,19" coordsize="259,2">
              <v:shape id="_x0000_s1258" style="position:absolute;left:1360;top:19;width:259;height:2" coordorigin="1360,19" coordsize="259,0" path="m1360,19r259,e" filled="f" strokeweight=".20464mm">
                <v:path arrowok="t"/>
              </v:shape>
            </v:group>
            <v:group id="_x0000_s1255" style="position:absolute;left:1360;top:329;width:259;height:2" coordorigin="1360,329" coordsize="259,2">
              <v:shape id="_x0000_s1256" style="position:absolute;left:1360;top:329;width:259;height:2" coordorigin="1360,329" coordsize="259,0" path="m1360,329r259,e" filled="f" strokeweight=".20464mm">
                <v:path arrowok="t"/>
              </v:shape>
            </v:group>
            <v:group id="_x0000_s1253" style="position:absolute;left:1365;top:14;width:2;height:320" coordorigin="1365,14" coordsize="2,320">
              <v:shape id="_x0000_s1254" style="position:absolute;left:1365;top:14;width:2;height:320" coordorigin="1365,14" coordsize="0,320" path="m1365,14r,320e" filled="f" strokeweight=".58pt">
                <v:path arrowok="t"/>
              </v:shape>
            </v:group>
            <v:group id="_x0000_s1251" style="position:absolute;left:1614;top:24;width:2;height:310" coordorigin="1614,24" coordsize="2,310">
              <v:shape id="_x0000_s1252" style="position:absolute;left:1614;top:24;width:2;height:310" coordorigin="1614,24" coordsize="0,310" path="m1614,2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54 </w:t>
      </w:r>
      <w:r w:rsidR="00EB5721">
        <w:rPr>
          <w:rFonts w:ascii="MS UI Gothic" w:eastAsia="MS UI Gothic" w:hAnsi="MS UI Gothic" w:cs="MS UI Gothic"/>
          <w:spacing w:val="2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紹介さ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わけ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紹介し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spacing w:val="39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紹介し</w:t>
      </w:r>
      <w:r w:rsidR="00EB5721"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と思う</w:t>
      </w:r>
      <w:r w:rsidR="00EB5721">
        <w:rPr>
          <w:rFonts w:ascii="MS UI Gothic" w:eastAsia="MS UI Gothic" w:hAnsi="MS UI Gothic" w:cs="MS UI Gothic"/>
          <w:spacing w:val="73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紹介さ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だ</w:t>
      </w:r>
      <w:r w:rsidR="00EB5721">
        <w:rPr>
          <w:rFonts w:ascii="MS UI Gothic" w:eastAsia="MS UI Gothic" w:hAnsi="MS UI Gothic" w:cs="MS UI Gothic"/>
          <w:position w:val="-2"/>
          <w:sz w:val="24"/>
          <w:szCs w:val="24"/>
        </w:rPr>
        <w:t>と思う</w:t>
      </w:r>
    </w:p>
    <w:p w:rsidR="007B52CC" w:rsidRDefault="007B52CC">
      <w:pPr>
        <w:spacing w:before="2" w:after="0" w:line="180" w:lineRule="exact"/>
        <w:rPr>
          <w:sz w:val="18"/>
          <w:szCs w:val="18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44"/>
          <w:szCs w:val="44"/>
        </w:rPr>
      </w:pPr>
      <w:r>
        <w:rPr>
          <w:rFonts w:ascii="MS UI Gothic" w:eastAsia="MS UI Gothic" w:hAnsi="MS UI Gothic" w:cs="MS UI Gothic"/>
          <w:sz w:val="44"/>
          <w:szCs w:val="44"/>
        </w:rPr>
        <w:t>読解</w:t>
      </w:r>
    </w:p>
    <w:p w:rsidR="007B52CC" w:rsidRDefault="00EB5721">
      <w:pPr>
        <w:spacing w:before="30" w:after="0" w:line="510" w:lineRule="atLeast"/>
        <w:ind w:left="101" w:right="5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０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文章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いに</w:t>
      </w:r>
      <w:r>
        <w:rPr>
          <w:rFonts w:ascii="MS UI Gothic" w:eastAsia="MS UI Gothic" w:hAnsi="MS UI Gothic" w:cs="MS UI Gothic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最も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68" w:after="0" w:line="512" w:lineRule="exact"/>
        <w:ind w:left="259" w:right="54" w:hanging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-3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編集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載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保守的</w:t>
      </w:r>
      <w:r>
        <w:rPr>
          <w:rFonts w:ascii="MS UI Gothic" w:eastAsia="MS UI Gothic" w:hAnsi="MS UI Gothic" w:cs="MS UI Gothic"/>
          <w:position w:val="-2"/>
          <w:sz w:val="14"/>
          <w:szCs w:val="14"/>
          <w:lang w:eastAsia="zh-CN"/>
        </w:rPr>
        <w:t>（注１）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ぎる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の</w:t>
      </w:r>
    </w:p>
    <w:p w:rsidR="007B52CC" w:rsidRDefault="00EB5721">
      <w:pPr>
        <w:spacing w:after="0" w:line="259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点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小回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14"/>
          <w:szCs w:val="14"/>
          <w:lang w:eastAsia="zh-CN"/>
        </w:rPr>
        <w:t>（注２）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ども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EB5721">
      <w:pPr>
        <w:spacing w:before="14" w:after="0" w:line="310" w:lineRule="exact"/>
        <w:ind w:left="101" w:right="6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もし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載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編者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定着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position w:val="-2"/>
          <w:sz w:val="14"/>
          <w:szCs w:val="14"/>
          <w:lang w:eastAsia="zh-CN"/>
        </w:rPr>
        <w:t>（注３）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保守的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慎重</w:t>
      </w:r>
    </w:p>
    <w:p w:rsidR="007B52CC" w:rsidRDefault="00EB5721">
      <w:pPr>
        <w:spacing w:after="0" w:line="284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2"/>
          <w:position w:val="-1"/>
          <w:sz w:val="24"/>
          <w:szCs w:val="24"/>
        </w:rPr>
        <w:t>と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540" w:right="520"/>
        <w:jc w:val="center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w w:val="99"/>
          <w:sz w:val="24"/>
          <w:szCs w:val="24"/>
          <w:lang w:eastAsia="zh-CN"/>
        </w:rPr>
        <w:t>（小野正弘『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オ</w:t>
      </w:r>
      <w:r>
        <w:rPr>
          <w:rFonts w:ascii="MS UI Gothic" w:eastAsia="MS UI Gothic" w:hAnsi="MS UI Gothic" w:cs="MS UI Gothic"/>
          <w:sz w:val="24"/>
          <w:szCs w:val="24"/>
        </w:rPr>
        <w:t>ノ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w w:val="99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擬音語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．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擬態語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世界』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5" w:lineRule="auto"/>
        <w:ind w:left="101" w:right="286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）保守的：新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れず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守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(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)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小回</w:t>
      </w:r>
      <w:r>
        <w:rPr>
          <w:rFonts w:ascii="MS UI Gothic" w:eastAsia="MS UI Gothic" w:hAnsi="MS UI Gothic" w:cs="MS UI Gothic"/>
          <w:sz w:val="24"/>
          <w:szCs w:val="24"/>
        </w:rPr>
        <w:t>りが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：状況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対応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(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)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</w:rPr>
        <w:t>ここ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十分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観察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55"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235" style="position:absolute;left:0;text-align:left;margin-left:67.7pt;margin-top:3.7pt;width:13.5pt;height:16.55pt;z-index:-2119;mso-position-horizontal-relative:page" coordorigin="1354,74" coordsize="270,331">
            <v:group id="_x0000_s1242" style="position:absolute;left:1360;top:84;width:259;height:2" coordorigin="1360,84" coordsize="259,2">
              <v:shape id="_x0000_s1243" style="position:absolute;left:1360;top:84;width:259;height:2" coordorigin="1360,84" coordsize="259,0" path="m1360,84r259,e" filled="f" strokeweight=".58pt">
                <v:path arrowok="t"/>
              </v:shape>
            </v:group>
            <v:group id="_x0000_s1240" style="position:absolute;left:1360;top:394;width:259;height:2" coordorigin="1360,394" coordsize="259,2">
              <v:shape id="_x0000_s1241" style="position:absolute;left:1360;top:394;width:259;height:2" coordorigin="1360,394" coordsize="259,0" path="m1360,394r259,e" filled="f" strokeweight=".58pt">
                <v:path arrowok="t"/>
              </v:shape>
            </v:group>
            <v:group id="_x0000_s1238" style="position:absolute;left:1365;top:80;width:2;height:320" coordorigin="1365,80" coordsize="2,320">
              <v:shape id="_x0000_s1239" style="position:absolute;left:1365;top:80;width:2;height:320" coordorigin="1365,80" coordsize="0,320" path="m1365,80r,319e" filled="f" strokeweight=".58pt">
                <v:path arrowok="t"/>
              </v:shape>
            </v:group>
            <v:group id="_x0000_s1236" style="position:absolute;left:1614;top:89;width:2;height:310" coordorigin="1614,89" coordsize="2,310">
              <v:shape id="_x0000_s1237" style="position:absolute;left:1614;top:89;width:2;height:310" coordorigin="1614,89" coordsize="0,310" path="m1614,89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55 </w:t>
      </w:r>
      <w:r w:rsidR="00EB5721">
        <w:rPr>
          <w:rFonts w:ascii="MS UI Gothic" w:eastAsia="MS UI Gothic" w:hAnsi="MS UI Gothic" w:cs="MS UI Gothic"/>
          <w:spacing w:val="22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最新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意味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辞書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載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るが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なぜ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意味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将来残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注意深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判断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新し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意味がど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変化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新し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説明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じっ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り考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新し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時間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ずれ</w:t>
      </w:r>
      <w:r>
        <w:rPr>
          <w:rFonts w:ascii="MS UI Gothic" w:eastAsia="MS UI Gothic" w:hAnsi="MS UI Gothic" w:cs="MS UI Gothic"/>
          <w:sz w:val="24"/>
          <w:szCs w:val="24"/>
        </w:rPr>
        <w:t>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ると思っ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393" w:lineRule="auto"/>
        <w:ind w:left="418" w:right="5140" w:hanging="31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回覧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47" w:after="0" w:line="240" w:lineRule="auto"/>
        <w:ind w:left="895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各位</w:t>
      </w:r>
    </w:p>
    <w:p w:rsidR="007B52CC" w:rsidRDefault="007B52CC">
      <w:pPr>
        <w:spacing w:before="14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5837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総経理</w:t>
      </w:r>
    </w:p>
    <w:p w:rsidR="007B52CC" w:rsidRDefault="007B52CC">
      <w:pPr>
        <w:spacing w:after="0" w:line="300" w:lineRule="exact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1"/>
          <w:pgSz w:w="11920" w:h="16840"/>
          <w:pgMar w:top="1080" w:right="1020" w:bottom="280" w:left="1260" w:header="887" w:footer="0" w:gutter="0"/>
          <w:pgNumType w:start="7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before="16" w:after="0" w:line="312" w:lineRule="exact"/>
        <w:ind w:left="101" w:right="47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皆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協力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分別状況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改善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サ</w:t>
      </w:r>
      <w:r>
        <w:rPr>
          <w:rFonts w:ascii="MS UI Gothic" w:eastAsia="MS UI Gothic" w:hAnsi="MS UI Gothic" w:cs="MS UI Gothic"/>
          <w:sz w:val="24"/>
          <w:szCs w:val="24"/>
        </w:rPr>
        <w:t>イク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可能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ボック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10" w:lineRule="exact"/>
        <w:ind w:left="101" w:right="478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ば、</w:t>
      </w:r>
      <w:r>
        <w:rPr>
          <w:rFonts w:ascii="MS UI Gothic" w:eastAsia="MS UI Gothic" w:hAnsi="MS UI Gothic" w:cs="MS UI Gothic"/>
          <w:sz w:val="24"/>
          <w:szCs w:val="24"/>
        </w:rPr>
        <w:t>新聞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雑誌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菓子箱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紙袋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が可能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サ</w:t>
      </w:r>
      <w:r>
        <w:rPr>
          <w:rFonts w:ascii="MS UI Gothic" w:eastAsia="MS UI Gothic" w:hAnsi="MS UI Gothic" w:cs="MS UI Gothic"/>
          <w:sz w:val="24"/>
          <w:szCs w:val="24"/>
        </w:rPr>
        <w:t>イク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ボック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スに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4" w:after="0" w:line="200" w:lineRule="exact"/>
        <w:rPr>
          <w:sz w:val="20"/>
          <w:szCs w:val="20"/>
        </w:rPr>
      </w:pPr>
    </w:p>
    <w:p w:rsidR="007B52CC" w:rsidRDefault="00EB5721">
      <w:pPr>
        <w:spacing w:after="0" w:line="310" w:lineRule="exact"/>
        <w:ind w:left="101" w:right="388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詳し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分別方法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ボック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掲示し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再度ご確認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分別の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徹底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170" w:lineRule="exact"/>
        <w:rPr>
          <w:sz w:val="17"/>
          <w:szCs w:val="17"/>
        </w:rPr>
      </w:pPr>
    </w:p>
    <w:p w:rsidR="007B52CC" w:rsidRDefault="00EB5721">
      <w:pPr>
        <w:spacing w:after="0" w:line="240" w:lineRule="auto"/>
        <w:ind w:left="5957" w:right="3273"/>
        <w:jc w:val="center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以上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25" style="position:absolute;left:0;text-align:left;margin-left:67.7pt;margin-top:1pt;width:13.5pt;height:16.55pt;z-index:-2117;mso-position-horizontal-relative:page" coordorigin="1354,20" coordsize="270,331">
            <v:group id="_x0000_s1232" style="position:absolute;left:1360;top:30;width:259;height:2" coordorigin="1360,30" coordsize="259,2">
              <v:shape id="_x0000_s1233" style="position:absolute;left:1360;top:30;width:259;height:2" coordorigin="1360,30" coordsize="259,0" path="m1360,30r259,e" filled="f" strokeweight=".20464mm">
                <v:path arrowok="t"/>
              </v:shape>
            </v:group>
            <v:group id="_x0000_s1230" style="position:absolute;left:1360;top:340;width:259;height:2" coordorigin="1360,340" coordsize="259,2">
              <v:shape id="_x0000_s1231" style="position:absolute;left:1360;top:340;width:259;height:2" coordorigin="1360,340" coordsize="259,0" path="m1360,340r259,e" filled="f" strokeweight=".20464mm">
                <v:path arrowok="t"/>
              </v:shape>
            </v:group>
            <v:group id="_x0000_s1228" style="position:absolute;left:1365;top:26;width:2;height:320" coordorigin="1365,26" coordsize="2,320">
              <v:shape id="_x0000_s1229" style="position:absolute;left:1365;top:26;width:2;height:320" coordorigin="1365,26" coordsize="0,320" path="m1365,26r,319e" filled="f" strokeweight=".58pt">
                <v:path arrowok="t"/>
              </v:shape>
            </v:group>
            <v:group id="_x0000_s1226" style="position:absolute;left:1614;top:35;width:2;height:310" coordorigin="1614,35" coordsize="2,310">
              <v:shape id="_x0000_s1227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56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文章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最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z w:val="24"/>
          <w:szCs w:val="24"/>
        </w:rPr>
        <w:t>伝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何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リサ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イク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可能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紙類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と分別し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ほ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リサ</w:t>
      </w:r>
      <w:r>
        <w:rPr>
          <w:rFonts w:ascii="MS UI Gothic" w:eastAsia="MS UI Gothic" w:hAnsi="MS UI Gothic" w:cs="MS UI Gothic"/>
          <w:sz w:val="24"/>
          <w:szCs w:val="24"/>
        </w:rPr>
        <w:t>イク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可能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のの</w:t>
      </w:r>
      <w:r>
        <w:rPr>
          <w:rFonts w:ascii="MS UI Gothic" w:eastAsia="MS UI Gothic" w:hAnsi="MS UI Gothic" w:cs="MS UI Gothic"/>
          <w:sz w:val="24"/>
          <w:szCs w:val="24"/>
        </w:rPr>
        <w:t>種類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みの</w:t>
      </w:r>
      <w:r>
        <w:rPr>
          <w:rFonts w:ascii="MS UI Gothic" w:eastAsia="MS UI Gothic" w:hAnsi="MS UI Gothic" w:cs="MS UI Gothic"/>
          <w:sz w:val="24"/>
          <w:szCs w:val="24"/>
        </w:rPr>
        <w:t>分別方法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変更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間違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分別し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「燃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ボック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395" w:lineRule="auto"/>
        <w:ind w:left="101" w:right="652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庭園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案内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74" w:after="0" w:line="310" w:lineRule="exact"/>
        <w:ind w:left="101" w:right="394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多田庭園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地元有力者多田家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別荘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保存し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一般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公開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年代初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使用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伝統的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建物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5" w:after="0" w:line="170" w:lineRule="exact"/>
        <w:rPr>
          <w:sz w:val="17"/>
          <w:szCs w:val="17"/>
          <w:lang w:eastAsia="zh-CN"/>
        </w:rPr>
      </w:pPr>
    </w:p>
    <w:p w:rsidR="007B52CC" w:rsidRDefault="00EB5721">
      <w:pPr>
        <w:spacing w:after="0" w:line="240" w:lineRule="auto"/>
        <w:ind w:left="101" w:right="251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池が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滝が約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高さ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落ち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音が涼し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暑さ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ライ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プ</w:t>
      </w:r>
      <w:r>
        <w:rPr>
          <w:rFonts w:ascii="MS UI Gothic" w:eastAsia="MS UI Gothic" w:hAnsi="MS UI Gothic" w:cs="MS UI Gothic"/>
          <w:sz w:val="24"/>
          <w:szCs w:val="24"/>
        </w:rPr>
        <w:t>が行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れ、</w:t>
      </w:r>
      <w:r>
        <w:rPr>
          <w:rFonts w:ascii="MS UI Gothic" w:eastAsia="MS UI Gothic" w:hAnsi="MS UI Gothic" w:cs="MS UI Gothic"/>
          <w:sz w:val="24"/>
          <w:szCs w:val="24"/>
        </w:rPr>
        <w:t>紅葉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滝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見事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時期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観光客が訪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216" style="position:absolute;left:0;text-align:left;margin-left:67.7pt;margin-top:.95pt;width:13.5pt;height:16.55pt;z-index:-2116;mso-position-horizontal-relative:page" coordorigin="1354,19" coordsize="270,331">
            <v:group id="_x0000_s1223" style="position:absolute;left:1360;top:29;width:259;height:2" coordorigin="1360,29" coordsize="259,2">
              <v:shape id="_x0000_s1224" style="position:absolute;left:1360;top:29;width:259;height:2" coordorigin="1360,29" coordsize="259,0" path="m1360,29r259,e" filled="f" strokeweight=".58pt">
                <v:path arrowok="t"/>
              </v:shape>
            </v:group>
            <v:group id="_x0000_s1221" style="position:absolute;left:1360;top:339;width:259;height:2" coordorigin="1360,339" coordsize="259,2">
              <v:shape id="_x0000_s1222" style="position:absolute;left:1360;top:339;width:259;height:2" coordorigin="1360,339" coordsize="259,0" path="m1360,339r259,e" filled="f" strokeweight=".58pt">
                <v:path arrowok="t"/>
              </v:shape>
            </v:group>
            <v:group id="_x0000_s1219" style="position:absolute;left:1365;top:25;width:2;height:320" coordorigin="1365,25" coordsize="2,320">
              <v:shape id="_x0000_s1220" style="position:absolute;left:1365;top:25;width:2;height:320" coordorigin="1365,25" coordsize="0,320" path="m1365,25r,319e" filled="f" strokeweight=".58pt">
                <v:path arrowok="t"/>
              </v:shape>
            </v:group>
            <v:group id="_x0000_s1217" style="position:absolute;left:1614;top:34;width:2;height:310" coordorigin="1614,34" coordsize="2,310">
              <v:shape id="_x0000_s1218" style="position:absolute;left:1614;top:34;width:2;height:310" coordorigin="1614,34" coordsize="0,310" path="m1614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57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案内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多田庭園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つい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ことが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わか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20" w:lineRule="exact"/>
        <w:rPr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4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８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００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年代初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多田家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造ら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庭園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建物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中心とし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造ら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観光客が訪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紅葉と滝が美し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393" w:lineRule="auto"/>
        <w:ind w:left="101" w:right="521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保護者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けて</w:t>
      </w:r>
      <w:r>
        <w:rPr>
          <w:rFonts w:ascii="MS UI Gothic" w:eastAsia="MS UI Gothic" w:hAnsi="MS UI Gothic" w:cs="MS UI Gothic"/>
          <w:sz w:val="24"/>
          <w:szCs w:val="24"/>
        </w:rPr>
        <w:t>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文章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EB5721">
      <w:pPr>
        <w:spacing w:before="47" w:after="0" w:line="240" w:lineRule="auto"/>
        <w:ind w:left="259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最初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知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保護者が嫌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子どもも好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普段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EB5721">
      <w:pPr>
        <w:spacing w:before="1" w:after="0" w:line="241" w:lineRule="auto"/>
        <w:ind w:left="101" w:right="24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嫌</w:t>
      </w:r>
      <w:r>
        <w:rPr>
          <w:rFonts w:ascii="MS UI Gothic" w:eastAsia="MS UI Gothic" w:hAnsi="MS UI Gothic" w:cs="MS UI Gothic"/>
          <w:sz w:val="24"/>
          <w:szCs w:val="24"/>
        </w:rPr>
        <w:t>がるも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無理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残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結果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8" w:after="0" w:line="220" w:lineRule="exact"/>
        <w:rPr>
          <w:lang w:eastAsia="zh-CN"/>
        </w:rPr>
      </w:pPr>
    </w:p>
    <w:p w:rsidR="007B52CC" w:rsidRDefault="00EB5721">
      <w:pPr>
        <w:spacing w:after="0" w:line="310" w:lineRule="exact"/>
        <w:ind w:left="101" w:right="255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対し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最初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苦手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周囲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大人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</w:rPr>
        <w:t>が「美味し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</w:rPr>
        <w:t>」と笑顔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興味が湧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ることが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偏食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「親子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一緒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楽</w:t>
      </w:r>
    </w:p>
    <w:p w:rsidR="007B52CC" w:rsidRDefault="007B52CC">
      <w:pPr>
        <w:spacing w:after="0" w:line="310" w:lineRule="exact"/>
        <w:rPr>
          <w:rFonts w:ascii="MS UI Gothic" w:eastAsia="MS UI Gothic" w:hAnsi="MS UI Gothic" w:cs="MS UI Gothic"/>
          <w:sz w:val="24"/>
          <w:szCs w:val="24"/>
        </w:rPr>
        <w:sectPr w:rsidR="007B52CC">
          <w:pgSz w:w="11920" w:h="16840"/>
          <w:pgMar w:top="1080" w:right="84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ら」がコ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207" style="position:absolute;left:0;text-align:left;margin-left:67.7pt;margin-top:1pt;width:13.5pt;height:16.55pt;z-index:-2114;mso-position-horizontal-relative:page" coordorigin="1354,20" coordsize="270,331">
            <v:group id="_x0000_s1214" style="position:absolute;left:1360;top:31;width:259;height:2" coordorigin="1360,31" coordsize="259,2">
              <v:shape id="_x0000_s1215" style="position:absolute;left:1360;top:31;width:259;height:2" coordorigin="1360,31" coordsize="259,0" path="m1360,31r259,e" filled="f" strokeweight=".58pt">
                <v:path arrowok="t"/>
              </v:shape>
            </v:group>
            <v:group id="_x0000_s1212" style="position:absolute;left:1360;top:341;width:259;height:2" coordorigin="1360,341" coordsize="259,2">
              <v:shape id="_x0000_s1213" style="position:absolute;left:1360;top:341;width:259;height:2" coordorigin="1360,341" coordsize="259,0" path="m1360,341r259,e" filled="f" strokeweight=".58pt">
                <v:path arrowok="t"/>
              </v:shape>
            </v:group>
            <v:group id="_x0000_s1210" style="position:absolute;left:1365;top:26;width:2;height:320" coordorigin="1365,26" coordsize="2,320">
              <v:shape id="_x0000_s1211" style="position:absolute;left:1365;top:26;width:2;height:320" coordorigin="1365,26" coordsize="0,320" path="m1365,26r,319e" filled="f" strokeweight=".58pt">
                <v:path arrowok="t"/>
              </v:shape>
            </v:group>
            <v:group id="_x0000_s1208" style="position:absolute;left:1614;top:35;width:2;height:310" coordorigin="1614,35" coordsize="2,310">
              <v:shape id="_x0000_s1209" style="position:absolute;left:1614;top:35;width:2;height:310" coordorigin="1614,35" coordsize="0,310" path="m1614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z w:val="24"/>
          <w:szCs w:val="24"/>
        </w:rPr>
        <w:t>58</w:t>
      </w:r>
      <w:r w:rsidR="00EB5721"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考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合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のは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 w:rsidR="00EB5721"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3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大人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好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ぎ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方が良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大人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る態度が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影響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ころ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大人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らも変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食事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楽し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方が大切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1" w:after="0" w:line="510" w:lineRule="atLeast"/>
        <w:ind w:left="101" w:right="11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５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学歴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学力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ることに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積極的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z w:val="24"/>
          <w:szCs w:val="24"/>
        </w:rPr>
        <w:t>進歩が遅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1" w:lineRule="auto"/>
        <w:ind w:left="101" w:right="91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体力が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も根性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が早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突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（注）考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る気が湧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259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２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タ</w:t>
      </w:r>
      <w:r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対し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無関係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とも上司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z w:val="24"/>
          <w:szCs w:val="24"/>
        </w:rPr>
        <w:t>映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3766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（長谷川和廣「社長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る）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（注）突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めて</w:t>
      </w:r>
      <w:r>
        <w:rPr>
          <w:rFonts w:ascii="MS UI Gothic" w:eastAsia="MS UI Gothic" w:hAnsi="MS UI Gothic" w:cs="MS UI Gothic"/>
          <w:sz w:val="24"/>
          <w:szCs w:val="24"/>
        </w:rPr>
        <w:t>：ここ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徹底的に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59</w:t>
      </w:r>
      <w:r>
        <w:rPr>
          <w:rFonts w:ascii="MS UI Gothic" w:eastAsia="MS UI Gothic" w:hAnsi="MS UI Gothic" w:cs="MS UI Gothic"/>
          <w:spacing w:val="5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プ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タ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どちら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6451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4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る気が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進歩が遅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6304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る姿勢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足り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6084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何が求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6451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1" w:lineRule="auto"/>
        <w:ind w:left="101" w:right="16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題１</w:t>
      </w: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か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章を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んで、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後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いに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答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え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最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もよ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39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4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910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58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①</w:t>
      </w:r>
      <w:r>
        <w:rPr>
          <w:rFonts w:ascii="MS UI Gothic" w:eastAsia="MS UI Gothic" w:hAnsi="MS UI Gothic" w:cs="MS UI Gothic"/>
          <w:sz w:val="24"/>
          <w:szCs w:val="24"/>
        </w:rPr>
        <w:t>面接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準備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る作業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自分自身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ると私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要す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？何が人と違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？普段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自分自身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面接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的確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ては</w:t>
      </w:r>
      <w:r>
        <w:rPr>
          <w:rFonts w:ascii="MS UI Gothic" w:eastAsia="MS UI Gothic" w:hAnsi="MS UI Gothic" w:cs="MS UI Gothic"/>
          <w:sz w:val="24"/>
          <w:szCs w:val="24"/>
        </w:rPr>
        <w:t>ダメで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的確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絞り込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ばな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206" w:firstLine="15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新聞記事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大見出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０</w:t>
      </w:r>
      <w:r>
        <w:rPr>
          <w:rFonts w:ascii="MS UI Gothic" w:eastAsia="MS UI Gothic" w:hAnsi="MS UI Gothic" w:cs="MS UI Gothic"/>
          <w:sz w:val="24"/>
          <w:szCs w:val="24"/>
        </w:rPr>
        <w:t>文字以下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世界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起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事件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文字以下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表現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8" w:after="0" w:line="220" w:lineRule="exact"/>
        <w:rPr>
          <w:lang w:eastAsia="zh-CN"/>
        </w:rPr>
      </w:pPr>
    </w:p>
    <w:p w:rsidR="007B52CC" w:rsidRDefault="00EB5721">
      <w:pPr>
        <w:spacing w:after="0" w:line="310" w:lineRule="exact"/>
        <w:ind w:left="101" w:right="43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一日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論戦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事実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列挙（注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ることも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記者</w:t>
      </w:r>
    </w:p>
    <w:p w:rsidR="007B52CC" w:rsidRDefault="007B52CC">
      <w:pPr>
        <w:spacing w:after="0" w:line="310" w:lineRule="exact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before="16" w:after="0" w:line="312" w:lineRule="exact"/>
        <w:ind w:left="101" w:right="11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膨大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事実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判断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探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大見出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39" w:after="0" w:line="512" w:lineRule="exact"/>
        <w:ind w:left="259" w:right="48" w:hanging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（中略）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面接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語ると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②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自分自身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を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見出</w:t>
      </w:r>
      <w:r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す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人生と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膨大</w:t>
      </w:r>
    </w:p>
    <w:p w:rsidR="007B52CC" w:rsidRDefault="00EB5721">
      <w:pPr>
        <w:spacing w:after="0" w:line="243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経験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数々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都度（注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去来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5" w:lineRule="auto"/>
        <w:ind w:left="259" w:right="642" w:hanging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ゆ</w:t>
      </w:r>
      <w:r>
        <w:rPr>
          <w:rFonts w:ascii="MS UI Gothic" w:eastAsia="MS UI Gothic" w:hAnsi="MS UI Gothic" w:cs="MS UI Gothic"/>
          <w:sz w:val="24"/>
          <w:szCs w:val="24"/>
        </w:rPr>
        <w:t>る（注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）思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ヒ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表現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んか</w:t>
      </w:r>
      <w:r>
        <w:rPr>
          <w:rFonts w:ascii="MS UI Gothic" w:eastAsia="MS UI Gothic" w:hAnsi="MS UI Gothic" w:cs="MS UI Gothic"/>
          <w:sz w:val="24"/>
          <w:szCs w:val="24"/>
        </w:rPr>
        <w:t>じゃ語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語ら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45" w:after="0" w:line="240" w:lineRule="auto"/>
        <w:ind w:left="2489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（黒石祐治「メッ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黒石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法則」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る）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）面接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</w:rPr>
        <w:t>：面接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）列挙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る：並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</w:rPr>
        <w:t>都度：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</w:rPr>
        <w:t>に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去来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</w:rPr>
        <w:t>ここ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ぶ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ゆ</w:t>
      </w:r>
      <w:r>
        <w:rPr>
          <w:rFonts w:ascii="MS UI Gothic" w:eastAsia="MS UI Gothic" w:hAnsi="MS UI Gothic" w:cs="MS UI Gothic"/>
          <w:sz w:val="24"/>
          <w:szCs w:val="24"/>
        </w:rPr>
        <w:t>る：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の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ヒ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：普通「一言」と書く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>０</w:t>
      </w:r>
      <w:r>
        <w:rPr>
          <w:rFonts w:ascii="MS UI Gothic" w:eastAsia="MS UI Gothic" w:hAnsi="MS UI Gothic" w:cs="MS UI Gothic"/>
          <w:sz w:val="24"/>
          <w:szCs w:val="24"/>
        </w:rPr>
        <w:t>①</w:t>
      </w:r>
      <w:r>
        <w:rPr>
          <w:rFonts w:ascii="MS UI Gothic" w:eastAsia="MS UI Gothic" w:hAnsi="MS UI Gothic" w:cs="MS UI Gothic"/>
          <w:sz w:val="24"/>
          <w:szCs w:val="24"/>
        </w:rPr>
        <w:t>面接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準備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る作業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筆者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人と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違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能力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発見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ことが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よく</w:t>
      </w:r>
      <w:r>
        <w:rPr>
          <w:rFonts w:ascii="MS UI Gothic" w:eastAsia="MS UI Gothic" w:hAnsi="MS UI Gothic" w:cs="MS UI Gothic"/>
          <w:sz w:val="24"/>
          <w:szCs w:val="24"/>
        </w:rPr>
        <w:t>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172" style="position:absolute;left:0;text-align:left;margin-left:67.7pt;margin-top:1pt;width:17.9pt;height:16.55pt;z-index:-2112;mso-position-horizontal-relative:page" coordorigin="1354,20" coordsize="358,331">
            <v:group id="_x0000_s1179" style="position:absolute;left:1360;top:30;width:347;height:2" coordorigin="1360,30" coordsize="347,2">
              <v:shape id="_x0000_s1180" style="position:absolute;left:1360;top:30;width:347;height:2" coordorigin="1360,30" coordsize="347,0" path="m1360,30r347,e" filled="f" strokeweight=".58pt">
                <v:path arrowok="t"/>
              </v:shape>
            </v:group>
            <v:group id="_x0000_s1177" style="position:absolute;left:1360;top:340;width:347;height:2" coordorigin="1360,340" coordsize="347,2">
              <v:shape id="_x0000_s1178" style="position:absolute;left:1360;top:340;width:347;height:2" coordorigin="1360,340" coordsize="347,0" path="m1360,340r347,e" filled="f" strokeweight=".58pt">
                <v:path arrowok="t"/>
              </v:shape>
            </v:group>
            <v:group id="_x0000_s1175" style="position:absolute;left:1365;top:25;width:2;height:320" coordorigin="1365,25" coordsize="2,320">
              <v:shape id="_x0000_s1176" style="position:absolute;left:1365;top:25;width:2;height:320" coordorigin="1365,25" coordsize="0,320" path="m1365,25r,320e" filled="f" strokeweight=".58pt">
                <v:path arrowok="t"/>
              </v:shape>
            </v:group>
            <v:group id="_x0000_s1173" style="position:absolute;left:1702;top:35;width:2;height:310" coordorigin="1702,35" coordsize="2,310">
              <v:shape id="_x0000_s1174" style="position:absolute;left:1702;top:35;width:2;height:310" coordorigin="1702,35" coordsize="0,310" path="m1702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６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  <w:lang w:eastAsia="zh-CN"/>
        </w:rPr>
        <w:t>１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面接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新聞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共通点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20" w:lineRule="exact"/>
        <w:rPr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正確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相手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知り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z w:val="24"/>
          <w:szCs w:val="24"/>
        </w:rPr>
        <w:t>簡潔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実際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161" style="position:absolute;left:0;text-align:left;margin-left:67.7pt;margin-top:.95pt;width:148.45pt;height:16.55pt;z-index:-2111;mso-position-horizontal-relative:page" coordorigin="1354,19" coordsize="2969,331">
            <v:group id="_x0000_s1170" style="position:absolute;left:1708;top:307;width:2609;height:2" coordorigin="1708,307" coordsize="2609,2">
              <v:shape id="_x0000_s1171" style="position:absolute;left:1708;top:307;width:2609;height:2" coordorigin="1708,307" coordsize="2609,0" path="m1708,307r2609,e" filled="f" strokeweight=".6pt">
                <v:path arrowok="t"/>
              </v:shape>
            </v:group>
            <v:group id="_x0000_s1168" style="position:absolute;left:1360;top:340;width:347;height:2" coordorigin="1360,340" coordsize="347,2">
              <v:shape id="_x0000_s1169" style="position:absolute;left:1360;top:340;width:347;height:2" coordorigin="1360,340" coordsize="347,0" path="m1360,340r347,e" filled="f" strokeweight=".58pt">
                <v:path arrowok="t"/>
              </v:shape>
            </v:group>
            <v:group id="_x0000_s1166" style="position:absolute;left:1360;top:30;width:347;height:2" coordorigin="1360,30" coordsize="347,2">
              <v:shape id="_x0000_s1167" style="position:absolute;left:1360;top:30;width:347;height:2" coordorigin="1360,30" coordsize="347,0" path="m1360,30r347,e" filled="f" strokeweight=".58pt">
                <v:path arrowok="t"/>
              </v:shape>
            </v:group>
            <v:group id="_x0000_s1164" style="position:absolute;left:1365;top:25;width:2;height:320" coordorigin="1365,25" coordsize="2,320">
              <v:shape id="_x0000_s1165" style="position:absolute;left:1365;top:25;width:2;height:320" coordorigin="1365,25" coordsize="0,320" path="m1365,25r,319e" filled="f" strokeweight=".58pt">
                <v:path arrowok="t"/>
              </v:shape>
            </v:group>
            <v:group id="_x0000_s1162" style="position:absolute;left:1702;top:34;width:2;height:310" coordorigin="1702,34" coordsize="2,310">
              <v:shape id="_x0000_s1163" style="position:absolute;left:1702;top:34;width:2;height:310" coordorigin="1702,34" coordsize="0,310" path="m1702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sz w:val="24"/>
          <w:szCs w:val="24"/>
        </w:rPr>
        <w:t>②</w:t>
      </w:r>
      <w:r w:rsidR="00EB5721">
        <w:rPr>
          <w:rFonts w:ascii="MS UI Gothic" w:eastAsia="MS UI Gothic" w:hAnsi="MS UI Gothic" w:cs="MS UI Gothic"/>
          <w:sz w:val="24"/>
          <w:szCs w:val="24"/>
        </w:rPr>
        <w:t>自分自身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見出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ると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 w:rsidR="00EB5721">
        <w:rPr>
          <w:rFonts w:ascii="MS UI Gothic" w:eastAsia="MS UI Gothic" w:hAnsi="MS UI Gothic" w:cs="MS UI Gothic"/>
          <w:sz w:val="24"/>
          <w:szCs w:val="24"/>
        </w:rPr>
        <w:t>るが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うい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こと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生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てき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短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的確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語る。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感動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印象的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とっ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出来事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説明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2"/>
          <w:pgSz w:w="11920" w:h="16840"/>
          <w:pgMar w:top="1080" w:right="1040" w:bottom="280" w:left="1260" w:header="887" w:footer="0" w:gutter="0"/>
          <w:pgNumType w:start="1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421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自身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経験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流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沿っ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やす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説明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る。</w:t>
      </w:r>
    </w:p>
    <w:p w:rsidR="007B52CC" w:rsidRDefault="00EB5721">
      <w:pPr>
        <w:spacing w:before="1" w:after="0" w:line="510" w:lineRule="atLeast"/>
        <w:ind w:left="101" w:right="91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美術館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展示（注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答案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観る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自由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もち</w:t>
      </w:r>
    </w:p>
    <w:p w:rsidR="007B52CC" w:rsidRDefault="00EB5721">
      <w:pPr>
        <w:spacing w:before="1" w:after="0" w:line="240" w:lineRule="auto"/>
        <w:ind w:left="101" w:right="137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制作し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トの</w:t>
      </w:r>
      <w:r>
        <w:rPr>
          <w:rFonts w:ascii="MS UI Gothic" w:eastAsia="MS UI Gothic" w:hAnsi="MS UI Gothic" w:cs="MS UI Gothic"/>
          <w:sz w:val="24"/>
          <w:szCs w:val="24"/>
        </w:rPr>
        <w:t>意図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存在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決し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答案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作者も考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見方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方が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ことが芸術作品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魅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優れ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作者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意図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軽軽々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観客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多様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出し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多様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解釈（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美術作品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条件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53" w:firstLine="15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日本人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「答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」ことが苦手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「美術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難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」「絵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声</w:t>
      </w:r>
      <w:r>
        <w:rPr>
          <w:rFonts w:ascii="MS UI Gothic" w:eastAsia="MS UI Gothic" w:hAnsi="MS UI Gothic" w:cs="MS UI Gothic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「正確」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欧米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「美術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」「絵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興味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もの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220" w:lineRule="exact"/>
        <w:rPr>
          <w:lang w:eastAsia="zh-CN"/>
        </w:rPr>
      </w:pPr>
    </w:p>
    <w:p w:rsidR="007B52CC" w:rsidRDefault="00EB5721">
      <w:pPr>
        <w:spacing w:after="0" w:line="312" w:lineRule="exact"/>
        <w:ind w:left="101" w:right="172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「絵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当惑（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position w:val="-2"/>
          <w:sz w:val="14"/>
          <w:szCs w:val="14"/>
          <w:lang w:eastAsia="zh-CN"/>
        </w:rPr>
        <w:t>（注記２）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気味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子供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39" w:after="0" w:line="512" w:lineRule="exact"/>
        <w:ind w:left="259" w:right="11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美術館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子供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（中略）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面白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マ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14"/>
          <w:szCs w:val="14"/>
        </w:rPr>
        <w:t>注記３）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子供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れで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EB5721">
      <w:pPr>
        <w:spacing w:after="0" w:line="241" w:lineRule="exact"/>
        <w:ind w:left="101" w:right="8236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4" w:lineRule="auto"/>
        <w:ind w:left="101" w:right="1761" w:firstLine="63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（衰豊『超（集客力）革命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―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人気美術館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知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呼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(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)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展示（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(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)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当惑（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）気味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：困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(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注記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)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マ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夢中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58" w:after="0" w:line="240" w:lineRule="auto"/>
        <w:ind w:left="110" w:right="3566"/>
        <w:jc w:val="both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151" style="position:absolute;left:0;text-align:left;margin-left:67.7pt;margin-top:3.85pt;width:17.9pt;height:16.55pt;z-index:-2109;mso-position-horizontal-relative:page" coordorigin="1354,77" coordsize="358,331">
            <v:group id="_x0000_s1158" style="position:absolute;left:1360;top:87;width:347;height:2" coordorigin="1360,87" coordsize="347,2">
              <v:shape id="_x0000_s1159" style="position:absolute;left:1360;top:87;width:347;height:2" coordorigin="1360,87" coordsize="347,0" path="m1360,87r347,e" filled="f" strokeweight=".58pt">
                <v:path arrowok="t"/>
              </v:shape>
            </v:group>
            <v:group id="_x0000_s1156" style="position:absolute;left:1360;top:397;width:347;height:2" coordorigin="1360,397" coordsize="347,2">
              <v:shape id="_x0000_s1157" style="position:absolute;left:1360;top:397;width:347;height:2" coordorigin="1360,397" coordsize="347,0" path="m1360,397r347,e" filled="f" strokeweight=".58pt">
                <v:path arrowok="t"/>
              </v:shape>
            </v:group>
            <v:group id="_x0000_s1154" style="position:absolute;left:1365;top:83;width:2;height:320" coordorigin="1365,83" coordsize="2,320">
              <v:shape id="_x0000_s1155" style="position:absolute;left:1365;top:83;width:2;height:320" coordorigin="1365,83" coordsize="0,320" path="m1365,83r,319e" filled="f" strokeweight=".58pt">
                <v:path arrowok="t"/>
              </v:shape>
            </v:group>
            <v:group id="_x0000_s1152" style="position:absolute;left:1702;top:92;width:2;height:310" coordorigin="1702,92" coordsize="2,310">
              <v:shape id="_x0000_s1153" style="position:absolute;left:1702;top:92;width:2;height:310" coordorigin="1702,92" coordsize="0,310" path="m1702,92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 w:rsidR="00EB5721">
        <w:rPr>
          <w:rFonts w:ascii="MS UI Gothic" w:eastAsia="MS UI Gothic" w:hAnsi="MS UI Gothic" w:cs="MS UI Gothic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20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z w:val="24"/>
          <w:szCs w:val="24"/>
        </w:rPr>
        <w:t>芸術作品が優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ると述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観る人が自由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解釈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る作品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観る人が共通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解釈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る作品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作者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意図が観る人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解釈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る作品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作者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意図が明確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素直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解釈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る作品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142" style="position:absolute;left:0;text-align:left;margin-left:67.7pt;margin-top:1pt;width:17.9pt;height:16.55pt;z-index:-2108;mso-position-horizontal-relative:page" coordorigin="1354,20" coordsize="358,331">
            <v:group id="_x0000_s1149" style="position:absolute;left:1360;top:30;width:347;height:2" coordorigin="1360,30" coordsize="347,2">
              <v:shape id="_x0000_s1150" style="position:absolute;left:1360;top:30;width:347;height:2" coordorigin="1360,30" coordsize="347,0" path="m1360,30r347,e" filled="f" strokeweight=".58pt">
                <v:path arrowok="t"/>
              </v:shape>
            </v:group>
            <v:group id="_x0000_s1147" style="position:absolute;left:1360;top:340;width:347;height:2" coordorigin="1360,340" coordsize="347,2">
              <v:shape id="_x0000_s1148" style="position:absolute;left:1360;top:340;width:347;height:2" coordorigin="1360,340" coordsize="347,0" path="m1360,340r347,e" filled="f" strokeweight=".58pt">
                <v:path arrowok="t"/>
              </v:shape>
            </v:group>
            <v:group id="_x0000_s1145" style="position:absolute;left:1365;top:25;width:2;height:320" coordorigin="1365,25" coordsize="2,320">
              <v:shape id="_x0000_s1146" style="position:absolute;left:1365;top:25;width:2;height:320" coordorigin="1365,25" coordsize="0,320" path="m1365,25r,320e" filled="f" strokeweight=".58pt">
                <v:path arrowok="t"/>
              </v:shape>
            </v:group>
            <v:group id="_x0000_s1143" style="position:absolute;left:1702;top:35;width:2;height:310" coordorigin="1702,35" coordsize="2,310">
              <v:shape id="_x0000_s1144" style="position:absolute;left:1702;top:35;width:2;height:310" coordorigin="1702,35" coordsize="0,310" path="m1702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 w:rsidR="00EB5721">
        <w:rPr>
          <w:rFonts w:ascii="MS UI Gothic" w:eastAsia="MS UI Gothic" w:hAnsi="MS UI Gothic" w:cs="MS UI Gothic"/>
          <w:sz w:val="24"/>
          <w:szCs w:val="24"/>
        </w:rPr>
        <w:t>４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20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ると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日本人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大人が美術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難し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</w:rPr>
        <w:t>感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はな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ぜ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決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見方が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自由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観（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み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見方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正し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ずだ</w:t>
      </w:r>
      <w:r>
        <w:rPr>
          <w:rFonts w:ascii="MS UI Gothic" w:eastAsia="MS UI Gothic" w:hAnsi="MS UI Gothic" w:cs="MS UI Gothic"/>
          <w:sz w:val="24"/>
          <w:szCs w:val="24"/>
        </w:rPr>
        <w:t>と思っ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誰も正し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見方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見方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さい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133" style="position:absolute;left:0;text-align:left;margin-left:67.7pt;margin-top:.9pt;width:17.9pt;height:16.55pt;z-index:-2107;mso-position-horizontal-relative:page" coordorigin="1354,18" coordsize="358,331">
            <v:group id="_x0000_s1140" style="position:absolute;left:1360;top:29;width:347;height:2" coordorigin="1360,29" coordsize="347,2">
              <v:shape id="_x0000_s1141" style="position:absolute;left:1360;top:29;width:347;height:2" coordorigin="1360,29" coordsize="347,0" path="m1360,29r347,e" filled="f" strokeweight=".58pt">
                <v:path arrowok="t"/>
              </v:shape>
            </v:group>
            <v:group id="_x0000_s1138" style="position:absolute;left:1360;top:339;width:347;height:2" coordorigin="1360,339" coordsize="347,2">
              <v:shape id="_x0000_s1139" style="position:absolute;left:1360;top:339;width:347;height:2" coordorigin="1360,339" coordsize="347,0" path="m1360,339r347,e" filled="f" strokeweight=".58pt">
                <v:path arrowok="t"/>
              </v:shape>
            </v:group>
            <v:group id="_x0000_s1136" style="position:absolute;left:1365;top:24;width:2;height:320" coordorigin="1365,24" coordsize="2,320">
              <v:shape id="_x0000_s1137" style="position:absolute;left:1365;top:24;width:2;height:320" coordorigin="1365,24" coordsize="0,320" path="m1365,24r,319e" filled="f" strokeweight=".58pt">
                <v:path arrowok="t"/>
              </v:shape>
            </v:group>
            <v:group id="_x0000_s1134" style="position:absolute;left:1702;top:33;width:2;height:310" coordorigin="1702,33" coordsize="2,310">
              <v:shape id="_x0000_s1135" style="position:absolute;left:1702;top:33;width:2;height:310" coordorigin="1702,33" coordsize="0,310" path="m1702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６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５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pacing w:val="20"/>
          <w:sz w:val="24"/>
          <w:szCs w:val="24"/>
          <w:lang w:eastAsia="zh-CN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子供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美術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出会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筆者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考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絵が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わか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も大丈夫だ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絵が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実感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大切だ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418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興味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持っ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観（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ばい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EB5721">
      <w:pPr>
        <w:spacing w:before="1" w:after="0" w:line="510" w:lineRule="atLeast"/>
        <w:ind w:left="259" w:right="40" w:hanging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外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と汗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出る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ために</w:t>
      </w:r>
      <w:r>
        <w:rPr>
          <w:rFonts w:ascii="MS UI Gothic" w:eastAsia="MS UI Gothic" w:hAnsi="MS UI Gothic" w:cs="MS UI Gothic"/>
          <w:sz w:val="24"/>
          <w:szCs w:val="24"/>
        </w:rPr>
        <w:t>冷房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z w:val="24"/>
          <w:szCs w:val="24"/>
        </w:rPr>
        <w:t>部屋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誰もが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がち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行動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が、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とっ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ては</w:t>
      </w:r>
      <w:r>
        <w:rPr>
          <w:rFonts w:ascii="MS UI Gothic" w:eastAsia="MS UI Gothic" w:hAnsi="MS UI Gothic" w:cs="MS UI Gothic"/>
          <w:sz w:val="24"/>
          <w:szCs w:val="24"/>
        </w:rPr>
        <w:t>①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良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い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10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によ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作ら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体外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も持っ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活発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蒸発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z w:val="24"/>
          <w:szCs w:val="24"/>
        </w:rPr>
        <w:t>らさらし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体温調節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ズ</w:t>
      </w:r>
      <w:r>
        <w:rPr>
          <w:rFonts w:ascii="MS UI Gothic" w:eastAsia="MS UI Gothic" w:hAnsi="MS UI Gothic" w:cs="MS UI Gothic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５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通常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半分程度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かず</w:t>
      </w:r>
      <w:r>
        <w:rPr>
          <w:rFonts w:ascii="MS UI Gothic" w:eastAsia="MS UI Gothic" w:hAnsi="MS UI Gothic" w:cs="MS UI Gothic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半分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冷房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71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る汗腺が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００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０</w:t>
      </w:r>
      <w:r>
        <w:rPr>
          <w:rFonts w:ascii="MS UI Gothic" w:eastAsia="MS UI Gothic" w:hAnsi="MS UI Gothic" w:cs="MS UI Gothic"/>
          <w:sz w:val="24"/>
          <w:szCs w:val="24"/>
        </w:rPr>
        <w:t>ｃｃ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処理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冷房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部屋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②</w:t>
      </w:r>
      <w:r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汗腺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  <w:u w:val="single" w:color="000000"/>
          <w:lang w:eastAsia="zh-CN"/>
        </w:rPr>
        <w:t>５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  <w:lang w:eastAsia="zh-CN"/>
        </w:rPr>
        <w:t>０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か</w:t>
      </w:r>
      <w:r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所</w:t>
      </w:r>
      <w:r>
        <w:rPr>
          <w:rFonts w:ascii="MS UI Gothic" w:eastAsia="MS UI Gothic" w:hAnsi="MS UI Gothic" w:cs="MS UI Gothic"/>
          <w:sz w:val="24"/>
          <w:szCs w:val="24"/>
          <w:u w:val="single" w:color="000000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か</w:t>
      </w:r>
      <w:r>
        <w:rPr>
          <w:rFonts w:ascii="MS UI Gothic" w:eastAsia="MS UI Gothic" w:hAnsi="MS UI Gothic" w:cs="MS UI Gothic"/>
          <w:sz w:val="24"/>
          <w:szCs w:val="24"/>
          <w:u w:val="single" w:color="000000"/>
          <w:lang w:eastAsia="zh-CN"/>
        </w:rPr>
        <w:t>働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かな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  <w:u w:val="single" w:color="000000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  <w:u w:val="single" w:color="000000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</w:t>
      </w:r>
      <w:r>
        <w:rPr>
          <w:rFonts w:ascii="MS UI Gothic" w:eastAsia="MS UI Gothic" w:hAnsi="MS UI Gothic" w:cs="MS UI Gothic"/>
          <w:sz w:val="24"/>
          <w:szCs w:val="24"/>
        </w:rPr>
        <w:t>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所当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ｃｃ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処理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ｃｃ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処理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処理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塩分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吸収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成分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体外出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べた</w:t>
      </w:r>
      <w:r>
        <w:rPr>
          <w:rFonts w:ascii="MS UI Gothic" w:eastAsia="MS UI Gothic" w:hAnsi="MS UI Gothic" w:cs="MS UI Gothic"/>
          <w:sz w:val="24"/>
          <w:szCs w:val="24"/>
        </w:rPr>
        <w:t>として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蒸発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くく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「蒸発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体温調節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役割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36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ないため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は、</w:t>
      </w:r>
      <w:r>
        <w:rPr>
          <w:rFonts w:ascii="MS UI Gothic" w:eastAsia="MS UI Gothic" w:hAnsi="MS UI Gothic" w:cs="MS UI Gothic"/>
          <w:sz w:val="24"/>
          <w:szCs w:val="24"/>
        </w:rPr>
        <w:t>日ごろ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汗</w:t>
      </w:r>
      <w:r>
        <w:rPr>
          <w:rFonts w:ascii="MS UI Gothic" w:eastAsia="MS UI Gothic" w:hAnsi="MS UI Gothic" w:cs="MS UI Gothic"/>
          <w:sz w:val="24"/>
          <w:szCs w:val="24"/>
        </w:rPr>
        <w:t>が出る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はその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生活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たほう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飲食物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ることも有効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判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断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注意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>６</w:t>
      </w:r>
      <w:r>
        <w:rPr>
          <w:rFonts w:ascii="MS UI Gothic" w:eastAsia="MS UI Gothic" w:hAnsi="MS UI Gothic" w:cs="MS UI Gothic"/>
          <w:sz w:val="24"/>
          <w:szCs w:val="24"/>
        </w:rPr>
        <w:t>①</w:t>
      </w:r>
      <w:r>
        <w:rPr>
          <w:rFonts w:ascii="MS UI Gothic" w:eastAsia="MS UI Gothic" w:hAnsi="MS UI Gothic" w:cs="MS UI Gothic"/>
          <w:sz w:val="24"/>
          <w:szCs w:val="24"/>
        </w:rPr>
        <w:t>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汗腺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数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減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汗腺が働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が弱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>７</w:t>
      </w:r>
      <w:r>
        <w:rPr>
          <w:rFonts w:ascii="MS UI Gothic" w:eastAsia="MS UI Gothic" w:hAnsi="MS UI Gothic" w:cs="MS UI Gothic"/>
          <w:sz w:val="24"/>
          <w:szCs w:val="24"/>
        </w:rPr>
        <w:t>②</w:t>
      </w:r>
      <w:r>
        <w:rPr>
          <w:rFonts w:ascii="MS UI Gothic" w:eastAsia="MS UI Gothic" w:hAnsi="MS UI Gothic" w:cs="MS UI Gothic"/>
          <w:sz w:val="24"/>
          <w:szCs w:val="24"/>
        </w:rPr>
        <w:t>汗腺が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所し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れば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場合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1</w:t>
      </w:r>
      <w:r>
        <w:rPr>
          <w:rFonts w:ascii="MS UI Gothic" w:eastAsia="MS UI Gothic" w:hAnsi="MS UI Gothic" w:cs="MS UI Gothic"/>
          <w:spacing w:val="-13"/>
          <w:position w:val="-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塩分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どが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体温調節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がし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塩分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どが減っ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蒸発し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量が増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蒸発し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量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減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体温調節</w:t>
      </w:r>
      <w:r>
        <w:rPr>
          <w:rFonts w:ascii="MS UI Gothic" w:eastAsia="MS UI Gothic" w:hAnsi="MS UI Gothic" w:cs="MS UI Gothic"/>
          <w:sz w:val="24"/>
          <w:szCs w:val="24"/>
        </w:rPr>
        <w:t>がし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102" style="position:absolute;left:0;text-align:left;margin-left:67.7pt;margin-top:.95pt;width:17.9pt;height:16.55pt;z-index:-2105;mso-position-horizontal-relative:page" coordorigin="1354,19" coordsize="358,331">
            <v:group id="_x0000_s1109" style="position:absolute;left:1360;top:29;width:347;height:2" coordorigin="1360,29" coordsize="347,2">
              <v:shape id="_x0000_s1110" style="position:absolute;left:1360;top:29;width:347;height:2" coordorigin="1360,29" coordsize="347,0" path="m1360,29r347,e" filled="f" strokeweight=".58pt">
                <v:path arrowok="t"/>
              </v:shape>
            </v:group>
            <v:group id="_x0000_s1107" style="position:absolute;left:1360;top:339;width:347;height:2" coordorigin="1360,339" coordsize="347,2">
              <v:shape id="_x0000_s1108" style="position:absolute;left:1360;top:339;width:347;height:2" coordorigin="1360,339" coordsize="347,0" path="m1360,339r347,e" filled="f" strokeweight=".58pt">
                <v:path arrowok="t"/>
              </v:shape>
            </v:group>
            <v:group id="_x0000_s1105" style="position:absolute;left:1365;top:25;width:2;height:320" coordorigin="1365,25" coordsize="2,320">
              <v:shape id="_x0000_s1106" style="position:absolute;left:1365;top:25;width:2;height:320" coordorigin="1365,25" coordsize="0,320" path="m1365,25r,319e" filled="f" strokeweight=".58pt">
                <v:path arrowok="t"/>
              </v:shape>
            </v:group>
            <v:group id="_x0000_s1103" style="position:absolute;left:1702;top:34;width:2;height:310" coordorigin="1702,34" coordsize="2,310">
              <v:shape id="_x0000_s1104" style="position:absolute;left:1702;top:34;width:2;height:310" coordorigin="1702,34" coordsize="0,310" path="m1702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６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８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z w:val="24"/>
          <w:szCs w:val="24"/>
        </w:rPr>
        <w:t>ると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良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</w:rPr>
        <w:t>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うす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pgSz w:w="11920" w:h="16840"/>
          <w:pgMar w:top="1080" w:right="96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ごろ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水分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汗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すい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状態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機能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出ると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刺激し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汗腺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への</w:t>
      </w:r>
      <w:r>
        <w:rPr>
          <w:rFonts w:ascii="MS UI Gothic" w:eastAsia="MS UI Gothic" w:hAnsi="MS UI Gothic" w:cs="MS UI Gothic"/>
          <w:sz w:val="24"/>
          <w:szCs w:val="24"/>
        </w:rPr>
        <w:t>命令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4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1</w:t>
      </w: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次の</w:t>
      </w:r>
      <w:r>
        <w:rPr>
          <w:rFonts w:ascii="MS UI Gothic" w:eastAsia="MS UI Gothic" w:hAnsi="MS UI Gothic" w:cs="MS UI Gothic"/>
          <w:spacing w:val="-1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-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章を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んで、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後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いに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答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え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最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もよ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28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-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選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A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45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６９</w:t>
      </w:r>
      <w:r>
        <w:rPr>
          <w:rFonts w:ascii="MS UI Gothic" w:eastAsia="MS UI Gothic" w:hAnsi="MS UI Gothic" w:cs="MS UI Gothic"/>
          <w:sz w:val="24"/>
          <w:szCs w:val="24"/>
        </w:rPr>
        <w:t>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人類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めて</w:t>
      </w:r>
      <w:r>
        <w:rPr>
          <w:rFonts w:ascii="MS UI Gothic" w:eastAsia="MS UI Gothic" w:hAnsi="MS UI Gothic" w:cs="MS UI Gothic"/>
          <w:sz w:val="24"/>
          <w:szCs w:val="24"/>
        </w:rPr>
        <w:t>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到達し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後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とど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各国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誇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費用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宇宙開発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8" w:after="0" w:line="220" w:lineRule="exact"/>
        <w:rPr>
          <w:lang w:eastAsia="zh-CN"/>
        </w:rPr>
      </w:pPr>
    </w:p>
    <w:p w:rsidR="007B52CC" w:rsidRDefault="00EB5721">
      <w:pPr>
        <w:spacing w:after="0" w:line="310" w:lineRule="exact"/>
        <w:ind w:left="101" w:right="256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近年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状況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他類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国家予算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果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国民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疑問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感</w:t>
      </w:r>
      <w:r>
        <w:rPr>
          <w:rFonts w:ascii="MS UI Gothic" w:eastAsia="MS UI Gothic" w:hAnsi="MS UI Gothic" w:cs="MS UI Gothic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170" w:lineRule="exact"/>
        <w:rPr>
          <w:sz w:val="17"/>
          <w:szCs w:val="17"/>
          <w:lang w:eastAsia="zh-CN"/>
        </w:rPr>
      </w:pPr>
    </w:p>
    <w:p w:rsidR="007B52CC" w:rsidRDefault="00EB5721">
      <w:pPr>
        <w:spacing w:after="0" w:line="241" w:lineRule="auto"/>
        <w:ind w:left="101" w:right="102" w:firstLine="158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現在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世界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環境問題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資源問題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早急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解決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課題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存在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同じ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多額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費用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りも身近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現実的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解決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優先さ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政府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我々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生活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直結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予算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B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73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近年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科学技術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発展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宇宙開発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気象観測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通信、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通信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人間生活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向上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貢献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人工衛星技術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進歩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信頼性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気象予測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可能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身近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恩恵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誰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事実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1" w:lineRule="auto"/>
        <w:ind w:left="101" w:right="117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し近ごろ宇宙開発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対し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否定的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意見が多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費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目的も成果も不明瞭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220" w:lineRule="exact"/>
      </w:pPr>
    </w:p>
    <w:p w:rsidR="007B52CC" w:rsidRDefault="00EB5721">
      <w:pPr>
        <w:spacing w:after="0" w:line="310" w:lineRule="exact"/>
        <w:ind w:left="101" w:right="242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短期間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成果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得ら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での</w:t>
      </w:r>
      <w:r>
        <w:rPr>
          <w:rFonts w:ascii="MS UI Gothic" w:eastAsia="MS UI Gothic" w:hAnsi="MS UI Gothic" w:cs="MS UI Gothic"/>
          <w:sz w:val="24"/>
          <w:szCs w:val="24"/>
        </w:rPr>
        <w:t>成果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長期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視野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立っ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研究開発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2" w:after="0" w:line="180" w:lineRule="exact"/>
        <w:rPr>
          <w:sz w:val="18"/>
          <w:szCs w:val="18"/>
        </w:rPr>
      </w:pPr>
    </w:p>
    <w:p w:rsidR="007B52CC" w:rsidRDefault="007B52CC">
      <w:pPr>
        <w:spacing w:after="0" w:line="250" w:lineRule="auto"/>
        <w:ind w:left="101" w:right="40" w:firstLine="1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092" style="position:absolute;left:0;text-align:left;margin-left:67.7pt;margin-top:1pt;width:17.9pt;height:16.55pt;z-index:-2103;mso-position-horizontal-relative:page" coordorigin="1354,20" coordsize="358,331">
            <v:group id="_x0000_s1099" style="position:absolute;left:1360;top:30;width:347;height:2" coordorigin="1360,30" coordsize="347,2">
              <v:shape id="_x0000_s1100" style="position:absolute;left:1360;top:30;width:347;height:2" coordorigin="1360,30" coordsize="347,0" path="m1360,30r347,e" filled="f" strokeweight=".58pt">
                <v:path arrowok="t"/>
              </v:shape>
            </v:group>
            <v:group id="_x0000_s1097" style="position:absolute;left:1360;top:340;width:347;height:2" coordorigin="1360,340" coordsize="347,2">
              <v:shape id="_x0000_s1098" style="position:absolute;left:1360;top:340;width:347;height:2" coordorigin="1360,340" coordsize="347,0" path="m1360,340r347,e" filled="f" strokeweight=".58pt">
                <v:path arrowok="t"/>
              </v:shape>
            </v:group>
            <v:group id="_x0000_s1095" style="position:absolute;left:1365;top:26;width:2;height:320" coordorigin="1365,26" coordsize="2,320">
              <v:shape id="_x0000_s1096" style="position:absolute;left:1365;top:26;width:2;height:320" coordorigin="1365,26" coordsize="0,320" path="m1365,26r,319e" filled="f" strokeweight=".58pt">
                <v:path arrowok="t"/>
              </v:shape>
            </v:group>
            <v:group id="_x0000_s1093" style="position:absolute;left:1702;top:35;width:2;height:310" coordorigin="1702,35" coordsize="2,310">
              <v:shape id="_x0000_s1094" style="position:absolute;left:1702;top:35;width:2;height:310" coordorigin="1702,35" coordsize="0,310" path="m1702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６</w:t>
      </w:r>
      <w:r w:rsidR="00EB5721">
        <w:rPr>
          <w:rFonts w:ascii="MS UI Gothic" w:eastAsia="MS UI Gothic" w:hAnsi="MS UI Gothic" w:cs="MS UI Gothic"/>
          <w:spacing w:val="11"/>
          <w:w w:val="99"/>
          <w:sz w:val="24"/>
          <w:szCs w:val="24"/>
        </w:rPr>
        <w:t>９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宇宙開発</w:t>
      </w:r>
      <w:r w:rsidR="00EB5721"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対</w:t>
      </w:r>
      <w:r w:rsidR="00EB5721">
        <w:rPr>
          <w:rFonts w:ascii="MS UI Gothic" w:eastAsia="MS UI Gothic" w:hAnsi="MS UI Gothic" w:cs="MS UI Gothic"/>
          <w:spacing w:val="-2"/>
          <w:w w:val="99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る最近</w:t>
      </w:r>
      <w:r w:rsidR="00EB5721"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意見として</w:t>
      </w:r>
      <w:r w:rsidR="00EB5721">
        <w:rPr>
          <w:rFonts w:ascii="MS UI Gothic" w:eastAsia="MS UI Gothic" w:hAnsi="MS UI Gothic" w:cs="MS UI Gothic"/>
          <w:spacing w:val="-17"/>
          <w:w w:val="99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A</w:t>
      </w:r>
      <w:r w:rsidR="00EB5721">
        <w:rPr>
          <w:rFonts w:ascii="MS UI Gothic" w:eastAsia="MS UI Gothic" w:hAnsi="MS UI Gothic" w:cs="MS UI Gothic"/>
          <w:spacing w:val="-35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-39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w w:val="99"/>
          <w:sz w:val="24"/>
          <w:szCs w:val="24"/>
        </w:rPr>
        <w:t>B</w:t>
      </w:r>
      <w:r w:rsidR="00EB5721">
        <w:rPr>
          <w:rFonts w:ascii="MS UI Gothic" w:eastAsia="MS UI Gothic" w:hAnsi="MS UI Gothic" w:cs="MS UI Gothic"/>
          <w:spacing w:val="-36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 w:rsidR="00EB5721">
        <w:rPr>
          <w:rFonts w:ascii="MS UI Gothic" w:eastAsia="MS UI Gothic" w:hAnsi="MS UI Gothic" w:cs="MS UI Gothic"/>
          <w:sz w:val="24"/>
          <w:szCs w:val="24"/>
        </w:rPr>
        <w:t>共通し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z w:val="24"/>
          <w:szCs w:val="24"/>
        </w:rPr>
        <w:t>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z w:val="24"/>
          <w:szCs w:val="24"/>
        </w:rPr>
        <w:t>ら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 w:rsidR="00EB5721">
        <w:rPr>
          <w:rFonts w:ascii="MS UI Gothic" w:eastAsia="MS UI Gothic" w:hAnsi="MS UI Gothic" w:cs="MS UI Gothic"/>
          <w:sz w:val="24"/>
          <w:szCs w:val="24"/>
        </w:rPr>
        <w:t>宇宙開発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費用</w:t>
      </w:r>
      <w:r w:rsidR="00EB5721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z w:val="24"/>
          <w:szCs w:val="24"/>
        </w:rPr>
        <w:t>が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成果が明確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80" w:lineRule="exact"/>
        <w:rPr>
          <w:sz w:val="18"/>
          <w:szCs w:val="18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費用が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成果が明確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費用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科学技術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発展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貢献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実用的利益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費用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も解決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083" style="position:absolute;left:0;text-align:left;margin-left:67.7pt;margin-top:.9pt;width:17.9pt;height:16.55pt;z-index:-2102;mso-position-horizontal-relative:page" coordorigin="1354,18" coordsize="358,331">
            <v:group id="_x0000_s1090" style="position:absolute;left:1360;top:29;width:347;height:2" coordorigin="1360,29" coordsize="347,2">
              <v:shape id="_x0000_s1091" style="position:absolute;left:1360;top:29;width:347;height:2" coordorigin="1360,29" coordsize="347,0" path="m1360,29r347,e" filled="f" strokeweight=".58pt">
                <v:path arrowok="t"/>
              </v:shape>
            </v:group>
            <v:group id="_x0000_s1088" style="position:absolute;left:1360;top:339;width:347;height:2" coordorigin="1360,339" coordsize="347,2">
              <v:shape id="_x0000_s1089" style="position:absolute;left:1360;top:339;width:347;height:2" coordorigin="1360,339" coordsize="347,0" path="m1360,339r347,e" filled="f" strokeweight=".58pt">
                <v:path arrowok="t"/>
              </v:shape>
            </v:group>
            <v:group id="_x0000_s1086" style="position:absolute;left:1365;top:24;width:2;height:320" coordorigin="1365,24" coordsize="2,320">
              <v:shape id="_x0000_s1087" style="position:absolute;left:1365;top:24;width:2;height:320" coordorigin="1365,24" coordsize="0,320" path="m1365,24r,320e" filled="f" strokeweight=".58pt">
                <v:path arrowok="t"/>
              </v:shape>
            </v:group>
            <v:group id="_x0000_s1084" style="position:absolute;left:1702;top:34;width:2;height:310" coordorigin="1702,34" coordsize="2,310">
              <v:shape id="_x0000_s1085" style="position:absolute;left:1702;top:34;width:2;height:310" coordorigin="1702,34" coordsize="0,310" path="m1702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７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０</w:t>
      </w:r>
      <w:r w:rsidR="00EB5721">
        <w:rPr>
          <w:rFonts w:ascii="MS UI Gothic" w:eastAsia="MS UI Gothic" w:hAnsi="MS UI Gothic" w:cs="MS UI Gothic"/>
          <w:sz w:val="24"/>
          <w:szCs w:val="24"/>
        </w:rPr>
        <w:t>宇宙開発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て、</w:t>
      </w:r>
      <w:r w:rsidR="00EB5721">
        <w:rPr>
          <w:rFonts w:ascii="MS UI Gothic" w:eastAsia="MS UI Gothic" w:hAnsi="MS UI Gothic" w:cs="MS UI Gothic"/>
          <w:sz w:val="24"/>
          <w:szCs w:val="24"/>
        </w:rPr>
        <w:t>A</w:t>
      </w:r>
      <w:r w:rsidR="00EB5721">
        <w:rPr>
          <w:rFonts w:ascii="MS UI Gothic" w:eastAsia="MS UI Gothic" w:hAnsi="MS UI Gothic" w:cs="MS UI Gothic"/>
          <w:spacing w:val="-19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pacing w:val="-14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z w:val="24"/>
          <w:szCs w:val="24"/>
        </w:rPr>
        <w:t>B</w:t>
      </w:r>
      <w:r w:rsidR="00EB5721">
        <w:rPr>
          <w:rFonts w:ascii="MS UI Gothic" w:eastAsia="MS UI Gothic" w:hAnsi="MS UI Gothic" w:cs="MS UI Gothic"/>
          <w:spacing w:val="-14"/>
          <w:sz w:val="24"/>
          <w:szCs w:val="24"/>
        </w:rPr>
        <w:t xml:space="preserve"> 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うに</w:t>
      </w:r>
      <w:r w:rsidR="00EB5721">
        <w:rPr>
          <w:rFonts w:ascii="MS UI Gothic" w:eastAsia="MS UI Gothic" w:hAnsi="MS UI Gothic" w:cs="MS UI Gothic"/>
          <w:sz w:val="24"/>
          <w:szCs w:val="24"/>
        </w:rPr>
        <w:t>述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7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-1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成果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上げる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めな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時間が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む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のべ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る。</w:t>
      </w:r>
    </w:p>
    <w:p w:rsidR="007B52CC" w:rsidRDefault="007B52CC">
      <w:pPr>
        <w:spacing w:after="0" w:line="300" w:lineRule="exact"/>
        <w:rPr>
          <w:rFonts w:ascii="MS UI Gothic" w:eastAsia="MS UI Gothic" w:hAnsi="MS UI Gothic" w:cs="MS UI Gothic"/>
          <w:sz w:val="24"/>
          <w:szCs w:val="24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7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-1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世界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宇宙開発以外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取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けれ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問題が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ると述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9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成果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急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ぐ</w:t>
      </w:r>
      <w:r>
        <w:rPr>
          <w:rFonts w:ascii="MS UI Gothic" w:eastAsia="MS UI Gothic" w:hAnsi="MS UI Gothic" w:cs="MS UI Gothic"/>
          <w:sz w:val="24"/>
          <w:szCs w:val="24"/>
        </w:rPr>
        <w:t>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-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早急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成果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うに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1" w:lineRule="auto"/>
        <w:ind w:left="101" w:right="9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は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宇宙開発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よ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りも先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に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解決</w:t>
      </w:r>
      <w:r>
        <w:rPr>
          <w:rFonts w:ascii="MS UI Gothic" w:eastAsia="MS UI Gothic" w:hAnsi="MS UI Gothic" w:cs="MS UI Gothic"/>
          <w:spacing w:val="-2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き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課題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ると述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12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らも宇宙開発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と述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8" w:after="0" w:line="220" w:lineRule="exact"/>
      </w:pPr>
    </w:p>
    <w:p w:rsidR="007B52CC" w:rsidRDefault="00EB5721">
      <w:pPr>
        <w:spacing w:after="0" w:line="310" w:lineRule="exact"/>
        <w:ind w:left="101" w:right="42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題１</w:t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文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章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読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んで、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後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いに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3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る答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3"/>
          <w:w w:val="99"/>
          <w:sz w:val="24"/>
          <w:szCs w:val="24"/>
        </w:rPr>
        <w:t>と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最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29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37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3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-3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選び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38" w:after="0" w:line="514" w:lineRule="exact"/>
        <w:ind w:left="259" w:right="211" w:hanging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以下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漫画家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漫画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イメ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「想像」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「創</w:t>
      </w:r>
    </w:p>
    <w:p w:rsidR="007B52CC" w:rsidRDefault="00EB5721">
      <w:pPr>
        <w:spacing w:after="0" w:line="241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造」し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とっ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想像と創造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近し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い、</w:t>
      </w:r>
      <w:r>
        <w:rPr>
          <w:rFonts w:ascii="MS UI Gothic" w:eastAsia="MS UI Gothic" w:hAnsi="MS UI Gothic" w:cs="MS UI Gothic"/>
          <w:sz w:val="24"/>
          <w:szCs w:val="24"/>
        </w:rPr>
        <w:t>混じり合っ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と言っ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200" w:firstLine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イメ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想像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う。</w:t>
      </w:r>
      <w:r>
        <w:rPr>
          <w:rFonts w:ascii="MS UI Gothic" w:eastAsia="MS UI Gothic" w:hAnsi="MS UI Gothic" w:cs="MS UI Gothic"/>
          <w:sz w:val="24"/>
          <w:szCs w:val="24"/>
        </w:rPr>
        <w:t>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想像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二種類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ると考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可能性が希薄（注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る「空想」と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角度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づい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「予測」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105" w:firstLine="15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空想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幻想的（注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での</w:t>
      </w:r>
      <w:r>
        <w:rPr>
          <w:rFonts w:ascii="MS UI Gothic" w:eastAsia="MS UI Gothic" w:hAnsi="MS UI Gothic" w:cs="MS UI Gothic"/>
          <w:sz w:val="24"/>
          <w:szCs w:val="24"/>
        </w:rPr>
        <w:t>夢見る世界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予測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現実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延長線上に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ぶ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わせ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出来上</w:t>
      </w:r>
      <w:r>
        <w:rPr>
          <w:rFonts w:ascii="MS UI Gothic" w:eastAsia="MS UI Gothic" w:hAnsi="MS UI Gothic" w:cs="MS UI Gothic"/>
          <w:sz w:val="24"/>
          <w:szCs w:val="24"/>
        </w:rPr>
        <w:t>がっ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とっ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像」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44" w:firstLine="1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「空想」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途方も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ら変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突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拍子も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）も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も含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「夢」と言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夢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空想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どこか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現実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延長線上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予測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空想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現実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予測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現実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どちらも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＝想像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のう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67" w:after="0" w:line="512" w:lineRule="exact"/>
        <w:ind w:left="259" w:right="179" w:hanging="15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（中略）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空想も予測も好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少年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子ども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ことが大好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が</w:t>
      </w:r>
    </w:p>
    <w:p w:rsidR="007B52CC" w:rsidRDefault="00EB5721">
      <w:pPr>
        <w:spacing w:after="0" w:line="243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「創造」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</w:rPr>
        <w:t>と結び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ぜだ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僕</w:t>
      </w:r>
    </w:p>
    <w:p w:rsidR="007B52CC" w:rsidRDefault="00EB5721">
      <w:pPr>
        <w:spacing w:before="26" w:after="0" w:line="312" w:lineRule="exact"/>
        <w:ind w:left="101" w:right="24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自身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</w:rPr>
        <w:t>意識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てみ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り「何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」と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葉が浮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び上がっ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2" w:after="0" w:line="170" w:lineRule="exact"/>
        <w:rPr>
          <w:sz w:val="17"/>
          <w:szCs w:val="17"/>
        </w:rPr>
      </w:pPr>
    </w:p>
    <w:p w:rsidR="007B52CC" w:rsidRDefault="00EB5721">
      <w:pPr>
        <w:spacing w:after="0" w:line="240" w:lineRule="auto"/>
        <w:ind w:left="221" w:right="228"/>
        <w:jc w:val="center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99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す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けな</w:t>
      </w:r>
      <w:r>
        <w:rPr>
          <w:rFonts w:ascii="MS UI Gothic" w:eastAsia="MS UI Gothic" w:hAnsi="MS UI Gothic" w:cs="MS UI Gothic"/>
          <w:sz w:val="24"/>
          <w:szCs w:val="24"/>
        </w:rPr>
        <w:t>ら一人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友人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ちと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十分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</w:rPr>
        <w:t>、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「創造」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「何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」と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動機が必要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68" w:firstLine="15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僕が「想像」し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「創造」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が変わ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一人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地球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幸福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1" w:lineRule="auto"/>
        <w:ind w:left="101" w:right="91" w:firstLine="15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z w:val="24"/>
          <w:szCs w:val="24"/>
        </w:rPr>
        <w:t>げさ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目的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「地球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3288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（松本零土「未来創造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発想法」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）希薄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も：ここ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13"/>
          <w:pgSz w:w="11920" w:h="16840"/>
          <w:pgMar w:top="1080" w:right="980" w:bottom="280" w:left="1260" w:header="887" w:footer="0" w:gutter="0"/>
          <w:pgNumType w:start="14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）確度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高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：ここ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確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）幻想的：現実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）途方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：と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）突拍子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：常識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た</w:t>
      </w:r>
    </w:p>
    <w:p w:rsidR="007B52CC" w:rsidRDefault="007B52CC">
      <w:pPr>
        <w:spacing w:before="13"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073" style="position:absolute;left:0;text-align:left;margin-left:67.7pt;margin-top:.9pt;width:17.9pt;height:16.55pt;z-index:-2099;mso-position-horizontal-relative:page" coordorigin="1354,18" coordsize="358,331">
            <v:group id="_x0000_s1080" style="position:absolute;left:1360;top:29;width:347;height:2" coordorigin="1360,29" coordsize="347,2">
              <v:shape id="_x0000_s1081" style="position:absolute;left:1360;top:29;width:347;height:2" coordorigin="1360,29" coordsize="347,0" path="m1360,29r347,e" filled="f" strokeweight=".58pt">
                <v:path arrowok="t"/>
              </v:shape>
            </v:group>
            <v:group id="_x0000_s1078" style="position:absolute;left:1360;top:339;width:347;height:2" coordorigin="1360,339" coordsize="347,2">
              <v:shape id="_x0000_s1079" style="position:absolute;left:1360;top:339;width:347;height:2" coordorigin="1360,339" coordsize="347,0" path="m1360,339r347,e" filled="f" strokeweight=".58pt">
                <v:path arrowok="t"/>
              </v:shape>
            </v:group>
            <v:group id="_x0000_s1076" style="position:absolute;left:1365;top:24;width:2;height:320" coordorigin="1365,24" coordsize="2,320">
              <v:shape id="_x0000_s1077" style="position:absolute;left:1365;top:24;width:2;height:320" coordorigin="1365,24" coordsize="0,320" path="m1365,24r,319e" filled="f" strokeweight=".58pt">
                <v:path arrowok="t"/>
              </v:shape>
            </v:group>
            <v:group id="_x0000_s1074" style="position:absolute;left:1702;top:33;width:2;height:310" coordorigin="1702,33" coordsize="2,310">
              <v:shape id="_x0000_s1075" style="position:absolute;left:1702;top:33;width:2;height:310" coordorigin="1702,33" coordsize="0,310" path="m1702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７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１</w:t>
      </w:r>
      <w:r w:rsidR="00EB5721">
        <w:rPr>
          <w:rFonts w:ascii="MS UI Gothic" w:eastAsia="MS UI Gothic" w:hAnsi="MS UI Gothic" w:cs="MS UI Gothic"/>
          <w:sz w:val="24"/>
          <w:szCs w:val="24"/>
        </w:rPr>
        <w:t>空想と予測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つい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て、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いず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現実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延長線上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可能性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構成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現実化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z w:val="24"/>
          <w:szCs w:val="24"/>
        </w:rPr>
        <w:t>るも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063" style="position:absolute;left:0;text-align:left;margin-left:67.7pt;margin-top:.95pt;width:17.9pt;height:16.55pt;z-index:-2098;mso-position-horizontal-relative:page" coordorigin="1354,19" coordsize="358,331">
            <v:group id="_x0000_s1070" style="position:absolute;left:1360;top:29;width:347;height:2" coordorigin="1360,29" coordsize="347,2">
              <v:shape id="_x0000_s1071" style="position:absolute;left:1360;top:29;width:347;height:2" coordorigin="1360,29" coordsize="347,0" path="m1360,29r347,e" filled="f" strokeweight=".58pt">
                <v:path arrowok="t"/>
              </v:shape>
            </v:group>
            <v:group id="_x0000_s1068" style="position:absolute;left:1360;top:339;width:347;height:2" coordorigin="1360,339" coordsize="347,2">
              <v:shape id="_x0000_s1069" style="position:absolute;left:1360;top:339;width:347;height:2" coordorigin="1360,339" coordsize="347,0" path="m1360,339r347,e" filled="f" strokeweight=".58pt">
                <v:path arrowok="t"/>
              </v:shape>
            </v:group>
            <v:group id="_x0000_s1066" style="position:absolute;left:1365;top:25;width:2;height:320" coordorigin="1365,25" coordsize="2,320">
              <v:shape id="_x0000_s1067" style="position:absolute;left:1365;top:25;width:2;height:320" coordorigin="1365,25" coordsize="0,320" path="m1365,25r,319e" filled="f" strokeweight=".58pt">
                <v:path arrowok="t"/>
              </v:shape>
            </v:group>
            <v:group id="_x0000_s1064" style="position:absolute;left:1702;top:34;width:2;height:310" coordorigin="1702,34" coordsize="2,310">
              <v:shape id="_x0000_s1065" style="position:absolute;left:1702;top:34;width:2;height:310" coordorigin="1702,34" coordsize="0,310" path="m1702,34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７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２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 w:rsidR="00EB5721">
        <w:rPr>
          <w:rFonts w:ascii="MS UI Gothic" w:eastAsia="MS UI Gothic" w:hAnsi="MS UI Gothic" w:cs="MS UI Gothic"/>
          <w:sz w:val="24"/>
          <w:szCs w:val="24"/>
        </w:rPr>
        <w:t>っ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「創造」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 w:rsidR="00EB5721">
        <w:rPr>
          <w:rFonts w:ascii="MS UI Gothic" w:eastAsia="MS UI Gothic" w:hAnsi="MS UI Gothic" w:cs="MS UI Gothic"/>
          <w:sz w:val="24"/>
          <w:szCs w:val="24"/>
        </w:rPr>
        <w:t>ると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ういう</w:t>
      </w:r>
      <w:r w:rsidR="00EB5721">
        <w:rPr>
          <w:rFonts w:ascii="MS UI Gothic" w:eastAsia="MS UI Gothic" w:hAnsi="MS UI Gothic" w:cs="MS UI Gothic"/>
          <w:sz w:val="24"/>
          <w:szCs w:val="24"/>
        </w:rPr>
        <w:t>ことか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も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作ること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世界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「想像」し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がら作品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作ること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「想像」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もと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目的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持っ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作ること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意識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「想像」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</w:p>
    <w:p w:rsidR="007B52CC" w:rsidRDefault="007B52CC">
      <w:pPr>
        <w:spacing w:before="10"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group id="_x0000_s1054" style="position:absolute;left:0;text-align:left;margin-left:67.7pt;margin-top:1pt;width:17.9pt;height:16.55pt;z-index:-2097;mso-position-horizontal-relative:page" coordorigin="1354,20" coordsize="358,331">
            <v:group id="_x0000_s1061" style="position:absolute;left:1360;top:30;width:347;height:2" coordorigin="1360,30" coordsize="347,2">
              <v:shape id="_x0000_s1062" style="position:absolute;left:1360;top:30;width:347;height:2" coordorigin="1360,30" coordsize="347,0" path="m1360,30r347,e" filled="f" strokeweight=".58pt">
                <v:path arrowok="t"/>
              </v:shape>
            </v:group>
            <v:group id="_x0000_s1059" style="position:absolute;left:1360;top:340;width:347;height:2" coordorigin="1360,340" coordsize="347,2">
              <v:shape id="_x0000_s1060" style="position:absolute;left:1360;top:340;width:347;height:2" coordorigin="1360,340" coordsize="347,0" path="m1360,340r347,e" filled="f" strokeweight=".58pt">
                <v:path arrowok="t"/>
              </v:shape>
            </v:group>
            <v:group id="_x0000_s1057" style="position:absolute;left:1365;top:25;width:2;height:320" coordorigin="1365,25" coordsize="2,320">
              <v:shape id="_x0000_s1058" style="position:absolute;left:1365;top:25;width:2;height:320" coordorigin="1365,25" coordsize="0,320" path="m1365,25r,320e" filled="f" strokeweight=".58pt">
                <v:path arrowok="t"/>
              </v:shape>
            </v:group>
            <v:group id="_x0000_s1055" style="position:absolute;left:1702;top:35;width:2;height:310" coordorigin="1702,35" coordsize="2,310">
              <v:shape id="_x0000_s1056" style="position:absolute;left:1702;top:35;width:2;height:310" coordorigin="1702,35" coordsize="0,310" path="m1702,35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７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</w:rPr>
        <w:t>３</w:t>
      </w:r>
      <w:r w:rsidR="00EB5721">
        <w:rPr>
          <w:rFonts w:ascii="MS UI Gothic" w:eastAsia="MS UI Gothic" w:hAnsi="MS UI Gothic" w:cs="MS UI Gothic"/>
          <w:sz w:val="24"/>
          <w:szCs w:val="24"/>
        </w:rPr>
        <w:t>筆者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</w:rPr>
        <w:t>考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 w:rsidR="00EB5721">
        <w:rPr>
          <w:rFonts w:ascii="MS UI Gothic" w:eastAsia="MS UI Gothic" w:hAnsi="MS UI Gothic" w:cs="MS UI Gothic"/>
          <w:sz w:val="24"/>
          <w:szCs w:val="24"/>
        </w:rPr>
        <w:t>合</w:t>
      </w:r>
      <w:r w:rsidR="00EB5721"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</w:rPr>
        <w:t>ど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20" w:lineRule="exact"/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子供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夢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幸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せな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がっ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作品が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人類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幸福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がる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地球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漫画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ることが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地球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方向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子ども時代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想像力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ることが必要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5" w:after="0" w:line="180" w:lineRule="exact"/>
        <w:rPr>
          <w:sz w:val="18"/>
          <w:szCs w:val="18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10" w:lineRule="exact"/>
        <w:ind w:left="204" w:right="42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下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のペー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論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ンテストの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下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・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5" w:after="0" w:line="180" w:lineRule="exact"/>
        <w:rPr>
          <w:sz w:val="18"/>
          <w:szCs w:val="18"/>
          <w:lang w:eastAsia="zh-CN"/>
        </w:rPr>
      </w:pPr>
    </w:p>
    <w:p w:rsidR="007B52CC" w:rsidRDefault="007B52CC">
      <w:pPr>
        <w:spacing w:after="0" w:line="240" w:lineRule="auto"/>
        <w:ind w:left="110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 w:rsidRPr="007B52CC">
        <w:rPr>
          <w:rFonts w:eastAsiaTheme="minorHAnsi"/>
        </w:rPr>
        <w:pict>
          <v:group id="_x0000_s1045" style="position:absolute;left:0;text-align:left;margin-left:67.7pt;margin-top:.9pt;width:17.9pt;height:16.55pt;z-index:-2096;mso-position-horizontal-relative:page" coordorigin="1354,18" coordsize="358,331">
            <v:group id="_x0000_s1052" style="position:absolute;left:1360;top:28;width:347;height:2" coordorigin="1360,28" coordsize="347,2">
              <v:shape id="_x0000_s1053" style="position:absolute;left:1360;top:28;width:347;height:2" coordorigin="1360,28" coordsize="347,0" path="m1360,28r347,e" filled="f" strokeweight=".58pt">
                <v:path arrowok="t"/>
              </v:shape>
            </v:group>
            <v:group id="_x0000_s1050" style="position:absolute;left:1360;top:338;width:347;height:2" coordorigin="1360,338" coordsize="347,2">
              <v:shape id="_x0000_s1051" style="position:absolute;left:1360;top:338;width:347;height:2" coordorigin="1360,338" coordsize="347,0" path="m1360,338r347,e" filled="f" strokeweight=".58pt">
                <v:path arrowok="t"/>
              </v:shape>
            </v:group>
            <v:group id="_x0000_s1048" style="position:absolute;left:1365;top:24;width:2;height:320" coordorigin="1365,24" coordsize="2,320">
              <v:shape id="_x0000_s1049" style="position:absolute;left:1365;top:24;width:2;height:320" coordorigin="1365,24" coordsize="0,320" path="m1365,24r,319e" filled="f" strokeweight=".58pt">
                <v:path arrowok="t"/>
              </v:shape>
            </v:group>
            <v:group id="_x0000_s1046" style="position:absolute;left:1702;top:33;width:2;height:310" coordorigin="1702,33" coordsize="2,310">
              <v:shape id="_x0000_s1047" style="position:absolute;left:1702;top:33;width:2;height:310" coordorigin="1702,33" coordsize="0,310" path="m1702,33r,310e" filled="f" strokeweight=".58pt">
                <v:path arrowok="t"/>
              </v:shape>
            </v:group>
            <w10:wrap anchorx="page"/>
          </v:group>
        </w:pict>
      </w:r>
      <w:r w:rsidR="00EB5721"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７</w:t>
      </w:r>
      <w:r w:rsidR="00EB5721">
        <w:rPr>
          <w:rFonts w:ascii="MS UI Gothic" w:eastAsia="MS UI Gothic" w:hAnsi="MS UI Gothic" w:cs="MS UI Gothic"/>
          <w:spacing w:val="11"/>
          <w:sz w:val="24"/>
          <w:szCs w:val="24"/>
          <w:lang w:eastAsia="zh-CN"/>
        </w:rPr>
        <w:t>４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次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 w:rsidR="00EB5721">
        <w:rPr>
          <w:rFonts w:ascii="MS UI Gothic" w:eastAsia="MS UI Gothic" w:hAnsi="MS UI Gothic" w:cs="MS UI Gothic"/>
          <w:sz w:val="24"/>
          <w:szCs w:val="24"/>
        </w:rPr>
        <w:t>ち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 w:rsidR="00EB5721">
        <w:rPr>
          <w:rFonts w:ascii="MS UI Gothic" w:eastAsia="MS UI Gothic" w:hAnsi="MS UI Gothic" w:cs="MS UI Gothic"/>
          <w:sz w:val="24"/>
          <w:szCs w:val="24"/>
        </w:rPr>
        <w:t>こ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トの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応募条件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満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 w:rsidR="00EB5721">
        <w:rPr>
          <w:rFonts w:ascii="MS UI Gothic" w:eastAsia="MS UI Gothic" w:hAnsi="MS UI Gothic" w:cs="MS UI Gothic"/>
          <w:sz w:val="24"/>
          <w:szCs w:val="24"/>
        </w:rPr>
        <w:t>し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 w:rsidR="00EB5721">
        <w:rPr>
          <w:rFonts w:ascii="MS UI Gothic" w:eastAsia="MS UI Gothic" w:hAnsi="MS UI Gothic" w:cs="MS UI Gothic"/>
          <w:sz w:val="24"/>
          <w:szCs w:val="24"/>
        </w:rPr>
        <w:t>る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 w:rsidR="00EB5721"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誰</w:t>
      </w:r>
      <w:r w:rsidR="00EB5721"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 w:rsidR="00EB5721"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4"/>
          <w:pgSz w:w="11920" w:h="16840"/>
          <w:pgMar w:top="1080" w:right="1040" w:bottom="280" w:left="1260" w:header="887" w:footer="0" w:gutter="0"/>
          <w:pgNumType w:start="15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3440"/>
          <w:tab w:val="left" w:pos="5020"/>
        </w:tabs>
        <w:spacing w:after="0" w:line="300" w:lineRule="exact"/>
        <w:ind w:left="22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ャ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ン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２ア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フ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マ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ド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ロ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ズ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ナタ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ア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さん</w:t>
      </w:r>
    </w:p>
    <w:p w:rsidR="007B52CC" w:rsidRDefault="007B52CC">
      <w:pPr>
        <w:spacing w:before="11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2121"/>
        <w:gridCol w:w="2121"/>
        <w:gridCol w:w="3384"/>
      </w:tblGrid>
      <w:tr w:rsidR="007B52CC">
        <w:trPr>
          <w:trHeight w:hRule="exact" w:val="103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名前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3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現在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留学先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今後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予定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小論文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テ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ー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マ</w:t>
            </w:r>
          </w:p>
        </w:tc>
      </w:tr>
      <w:tr w:rsidR="007B52CC">
        <w:trPr>
          <w:trHeight w:hRule="exact" w:val="11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4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チ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ャン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4" w:lineRule="exact"/>
              <w:ind w:left="103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高校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4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大学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に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進学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4" w:lineRule="exact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自国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で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ご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み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を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減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ら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す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取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り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組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み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に</w:t>
            </w:r>
          </w:p>
          <w:p w:rsidR="007B52CC" w:rsidRDefault="00EB5721">
            <w:pPr>
              <w:spacing w:before="1" w:after="0" w:line="240" w:lineRule="auto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pacing w:val="1"/>
                <w:sz w:val="24"/>
                <w:szCs w:val="24"/>
              </w:rPr>
              <w:t>つ</w:t>
            </w:r>
            <w:r>
              <w:rPr>
                <w:rFonts w:ascii="MS UI Gothic" w:eastAsia="MS UI Gothic" w:hAnsi="MS UI Gothic" w:cs="MS UI Gothic"/>
                <w:spacing w:val="-1"/>
                <w:sz w:val="24"/>
                <w:szCs w:val="24"/>
              </w:rPr>
              <w:t>い</w:t>
            </w:r>
            <w:r>
              <w:rPr>
                <w:rFonts w:ascii="MS UI Gothic" w:eastAsia="MS UI Gothic" w:hAnsi="MS UI Gothic" w:cs="MS UI Gothic"/>
                <w:sz w:val="24"/>
                <w:szCs w:val="24"/>
              </w:rPr>
              <w:t>て</w:t>
            </w:r>
          </w:p>
        </w:tc>
      </w:tr>
      <w:tr w:rsidR="007B52CC">
        <w:trPr>
          <w:trHeight w:hRule="exact" w:val="11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ア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フ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マ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ド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3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大学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大学院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に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進</w:t>
            </w:r>
          </w:p>
          <w:p w:rsidR="007B52CC" w:rsidRDefault="00EB5721">
            <w:pPr>
              <w:spacing w:before="1" w:after="0" w:line="240" w:lineRule="auto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オ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フ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ィ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スで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節電対策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に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つ</w:t>
            </w:r>
          </w:p>
          <w:p w:rsidR="007B52CC" w:rsidRDefault="00EB5721">
            <w:pPr>
              <w:spacing w:before="1" w:after="0" w:line="240" w:lineRule="auto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pacing w:val="1"/>
                <w:sz w:val="24"/>
                <w:szCs w:val="24"/>
              </w:rPr>
              <w:t>い</w:t>
            </w:r>
            <w:r>
              <w:rPr>
                <w:rFonts w:ascii="MS UI Gothic" w:eastAsia="MS UI Gothic" w:hAnsi="MS UI Gothic" w:cs="MS UI Gothic"/>
                <w:sz w:val="24"/>
                <w:szCs w:val="24"/>
              </w:rPr>
              <w:t>て</w:t>
            </w:r>
          </w:p>
        </w:tc>
      </w:tr>
      <w:tr w:rsidR="007B52CC">
        <w:trPr>
          <w:trHeight w:hRule="exact" w:val="11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6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ロ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ー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6" w:lineRule="exact"/>
              <w:ind w:left="103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大学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6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で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働く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6" w:lineRule="exact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自国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資源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  <w:lang w:eastAsia="zh-CN"/>
              </w:rPr>
              <w:t>再利用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に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つ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い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て</w:t>
            </w:r>
          </w:p>
        </w:tc>
      </w:tr>
      <w:tr w:rsidR="007B52CC">
        <w:trPr>
          <w:trHeight w:hRule="exact" w:val="11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ナタ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リ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ア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3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大学院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4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母国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で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働く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CC" w:rsidRDefault="00EB5721">
            <w:pPr>
              <w:spacing w:after="0" w:line="275" w:lineRule="exact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日本人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の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夏用</w:t>
            </w:r>
            <w:r>
              <w:rPr>
                <w:rFonts w:ascii="MS UI Gothic" w:eastAsia="MS UI Gothic" w:hAnsi="MS UI Gothic" w:cs="MS UI Gothic"/>
                <w:spacing w:val="-2"/>
                <w:position w:val="-1"/>
                <w:sz w:val="24"/>
                <w:szCs w:val="24"/>
              </w:rPr>
              <w:t>ビ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24"/>
                <w:szCs w:val="24"/>
              </w:rPr>
              <w:t>ジ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ネ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ス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ス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ー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24"/>
                <w:szCs w:val="24"/>
              </w:rPr>
              <w:t>ツ</w:t>
            </w:r>
            <w:r>
              <w:rPr>
                <w:rFonts w:ascii="MS UI Gothic" w:eastAsia="MS UI Gothic" w:hAnsi="MS UI Gothic" w:cs="MS UI Gothic"/>
                <w:spacing w:val="1"/>
                <w:position w:val="-1"/>
                <w:sz w:val="24"/>
                <w:szCs w:val="24"/>
              </w:rPr>
              <w:t>に</w:t>
            </w:r>
            <w:r>
              <w:rPr>
                <w:rFonts w:ascii="MS UI Gothic" w:eastAsia="MS UI Gothic" w:hAnsi="MS UI Gothic" w:cs="MS UI Gothic"/>
                <w:position w:val="-1"/>
                <w:sz w:val="24"/>
                <w:szCs w:val="24"/>
              </w:rPr>
              <w:t>つ</w:t>
            </w:r>
          </w:p>
          <w:p w:rsidR="007B52CC" w:rsidRDefault="00EB5721">
            <w:pPr>
              <w:spacing w:before="1" w:after="0" w:line="240" w:lineRule="auto"/>
              <w:ind w:left="102" w:right="-2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pacing w:val="1"/>
                <w:sz w:val="24"/>
                <w:szCs w:val="24"/>
              </w:rPr>
              <w:t>い</w:t>
            </w:r>
            <w:r>
              <w:rPr>
                <w:rFonts w:ascii="MS UI Gothic" w:eastAsia="MS UI Gothic" w:hAnsi="MS UI Gothic" w:cs="MS UI Gothic"/>
                <w:sz w:val="24"/>
                <w:szCs w:val="24"/>
              </w:rPr>
              <w:t>て</w:t>
            </w:r>
          </w:p>
        </w:tc>
      </w:tr>
    </w:tbl>
    <w:p w:rsidR="007B52CC" w:rsidRDefault="007B52CC">
      <w:pPr>
        <w:spacing w:before="2" w:after="0" w:line="130" w:lineRule="exact"/>
        <w:rPr>
          <w:sz w:val="13"/>
          <w:szCs w:val="13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324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７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５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応募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る際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注意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ばな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ちど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れか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32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小論文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要旨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５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字以内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324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応募用紙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小論文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提出し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32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応募用紙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連絡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32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応募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小論文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7B52CC">
      <w:pPr>
        <w:spacing w:before="3" w:after="0" w:line="220" w:lineRule="exact"/>
        <w:rPr>
          <w:lang w:eastAsia="zh-CN"/>
        </w:rPr>
      </w:pPr>
    </w:p>
    <w:p w:rsidR="007B52CC" w:rsidRDefault="00EB5721">
      <w:pPr>
        <w:spacing w:after="0" w:line="395" w:lineRule="auto"/>
        <w:ind w:left="2890" w:right="4941" w:hanging="33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留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論文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ンテス</w:t>
      </w:r>
      <w:r>
        <w:rPr>
          <w:rFonts w:ascii="MS UI Gothic" w:eastAsia="MS UI Gothic" w:hAnsi="MS UI Gothic" w:cs="MS UI Gothic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論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内</w:t>
      </w:r>
    </w:p>
    <w:p w:rsidR="007B52CC" w:rsidRDefault="00EB5721">
      <w:pPr>
        <w:spacing w:before="45" w:after="0" w:line="240" w:lineRule="auto"/>
        <w:ind w:left="32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対象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論文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ンテスト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実施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5"/>
          <w:pgSz w:w="11920" w:h="16840"/>
          <w:pgMar w:top="1080" w:right="800" w:bottom="280" w:left="1140" w:header="887" w:footer="0" w:gutter="0"/>
          <w:pgNumType w:start="16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20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テー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マ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自国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におけ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地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  <w:lang w:eastAsia="zh-CN"/>
        </w:rPr>
        <w:t>球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温暖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  <w:lang w:eastAsia="zh-CN"/>
        </w:rPr>
        <w:t>化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対策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5" w:lineRule="auto"/>
        <w:ind w:left="204" w:right="23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あなたの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地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球温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暖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化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対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それについての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紹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例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ビ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ネスス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タ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勤務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服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ネル</w:t>
      </w:r>
      <w:r>
        <w:rPr>
          <w:rFonts w:ascii="MS UI Gothic" w:eastAsia="MS UI Gothic" w:hAnsi="MS UI Gothic" w:cs="MS UI Gothic"/>
          <w:sz w:val="24"/>
          <w:szCs w:val="24"/>
        </w:rPr>
        <w:t>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ための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工夫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慣</w:t>
      </w:r>
    </w:p>
    <w:p w:rsidR="007B52CC" w:rsidRDefault="00EB5721">
      <w:pPr>
        <w:spacing w:before="45" w:after="0" w:line="240" w:lineRule="auto"/>
        <w:ind w:left="20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応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格」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条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件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両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者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5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  <w:lang w:eastAsia="zh-CN"/>
        </w:rPr>
        <w:t></w:t>
      </w:r>
      <w:r>
        <w:rPr>
          <w:rFonts w:ascii="Times New Roman" w:eastAsia="Times New Roman" w:hAnsi="Times New Roman" w:cs="Times New Roman"/>
          <w:spacing w:val="-23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現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外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</w:t>
      </w:r>
    </w:p>
    <w:p w:rsidR="007B52CC" w:rsidRDefault="007B52CC">
      <w:pPr>
        <w:spacing w:before="4" w:after="0" w:line="180" w:lineRule="exact"/>
        <w:rPr>
          <w:sz w:val="18"/>
          <w:szCs w:val="18"/>
          <w:lang w:eastAsia="zh-CN"/>
        </w:rPr>
      </w:pPr>
    </w:p>
    <w:p w:rsidR="007B52CC" w:rsidRDefault="00EB5721">
      <w:pPr>
        <w:tabs>
          <w:tab w:val="left" w:pos="5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  <w:lang w:eastAsia="zh-CN"/>
        </w:rPr>
        <w:t></w:t>
      </w:r>
      <w:r>
        <w:rPr>
          <w:rFonts w:ascii="Times New Roman" w:eastAsia="Times New Roman" w:hAnsi="Times New Roman" w:cs="Times New Roman"/>
          <w:spacing w:val="-23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就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職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えてい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外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国人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</w:t>
      </w:r>
    </w:p>
    <w:p w:rsidR="007B52CC" w:rsidRDefault="007B52CC">
      <w:pPr>
        <w:spacing w:before="4" w:after="0" w:line="180" w:lineRule="exact"/>
        <w:rPr>
          <w:sz w:val="18"/>
          <w:szCs w:val="18"/>
          <w:lang w:eastAsia="zh-CN"/>
        </w:rPr>
      </w:pPr>
    </w:p>
    <w:p w:rsidR="007B52CC" w:rsidRDefault="00EB5721">
      <w:pPr>
        <w:spacing w:after="0" w:line="240" w:lineRule="auto"/>
        <w:ind w:left="204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集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間」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２０１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年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１日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７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必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着）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4" w:lineRule="auto"/>
        <w:ind w:left="204" w:right="385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秀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（一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書券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３万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円分）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優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程度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与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46" w:after="0" w:line="240" w:lineRule="auto"/>
        <w:ind w:left="204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応</w:t>
      </w:r>
      <w:r>
        <w:rPr>
          <w:rFonts w:ascii="MS UI Gothic" w:eastAsia="MS UI Gothic" w:hAnsi="MS UI Gothic" w:cs="MS UI Gothic"/>
          <w:sz w:val="24"/>
          <w:szCs w:val="24"/>
        </w:rPr>
        <w:t>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</w:rPr>
        <w:t>」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394" w:lineRule="auto"/>
        <w:ind w:left="101" w:right="2324" w:firstLine="10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１）</w:t>
      </w:r>
      <w:r>
        <w:rPr>
          <w:rFonts w:ascii="MS UI Gothic" w:eastAsia="MS UI Gothic" w:hAnsi="MS UI Gothic" w:cs="MS UI Gothic"/>
          <w:sz w:val="24"/>
          <w:szCs w:val="24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論</w:t>
      </w:r>
      <w:r>
        <w:rPr>
          <w:rFonts w:ascii="MS UI Gothic" w:eastAsia="MS UI Gothic" w:hAnsi="MS UI Gothic" w:cs="MS UI Gothic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本</w:t>
      </w:r>
      <w:r>
        <w:rPr>
          <w:rFonts w:ascii="MS UI Gothic" w:eastAsia="MS UI Gothic" w:hAnsi="MS UI Gothic" w:cs="MS UI Gothic"/>
          <w:sz w:val="24"/>
          <w:szCs w:val="24"/>
        </w:rPr>
        <w:t>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作</w:t>
      </w:r>
      <w:r>
        <w:rPr>
          <w:rFonts w:ascii="MS UI Gothic" w:eastAsia="MS UI Gothic" w:hAnsi="MS UI Gothic" w:cs="MS UI Gothic"/>
          <w:sz w:val="24"/>
          <w:szCs w:val="24"/>
        </w:rPr>
        <w:t>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４５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～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５００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参考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リストは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字数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小</w:t>
      </w:r>
      <w:r>
        <w:rPr>
          <w:rFonts w:ascii="MS UI Gothic" w:eastAsia="MS UI Gothic" w:hAnsi="MS UI Gothic" w:cs="MS UI Gothic"/>
          <w:sz w:val="24"/>
          <w:szCs w:val="24"/>
        </w:rPr>
        <w:t>論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文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０字</w:t>
      </w:r>
      <w:r>
        <w:rPr>
          <w:rFonts w:ascii="MS UI Gothic" w:eastAsia="MS UI Gothic" w:hAnsi="MS UI Gothic" w:cs="MS UI Gothic"/>
          <w:sz w:val="24"/>
          <w:szCs w:val="24"/>
        </w:rPr>
        <w:t>程度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要</w:t>
      </w:r>
      <w:r>
        <w:rPr>
          <w:rFonts w:ascii="MS UI Gothic" w:eastAsia="MS UI Gothic" w:hAnsi="MS UI Gothic" w:cs="MS UI Gothic"/>
          <w:sz w:val="24"/>
          <w:szCs w:val="24"/>
        </w:rPr>
        <w:t>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募</w:t>
      </w:r>
      <w:r>
        <w:rPr>
          <w:rFonts w:ascii="MS UI Gothic" w:eastAsia="MS UI Gothic" w:hAnsi="MS UI Gothic" w:cs="MS UI Gothic"/>
          <w:sz w:val="24"/>
          <w:szCs w:val="24"/>
        </w:rPr>
        <w:t>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記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46" w:after="0" w:line="241" w:lineRule="auto"/>
        <w:ind w:left="101" w:right="4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99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）小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論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は、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ソコ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を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使用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て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作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成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指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定</w:t>
      </w:r>
      <w:r>
        <w:rPr>
          <w:rFonts w:ascii="MS UI Gothic" w:eastAsia="MS UI Gothic" w:hAnsi="MS UI Gothic" w:cs="MS UI Gothic"/>
          <w:spacing w:val="1"/>
          <w:w w:val="99"/>
          <w:sz w:val="24"/>
          <w:szCs w:val="24"/>
        </w:rPr>
        <w:t>の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応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募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用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紙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とと</w:t>
      </w:r>
      <w:r>
        <w:rPr>
          <w:rFonts w:ascii="MS UI Gothic" w:eastAsia="MS UI Gothic" w:hAnsi="MS UI Gothic" w:cs="MS UI Gothic"/>
          <w:spacing w:val="2"/>
          <w:w w:val="99"/>
          <w:sz w:val="24"/>
          <w:szCs w:val="24"/>
        </w:rPr>
        <w:t>も</w:t>
      </w:r>
      <w:r>
        <w:rPr>
          <w:rFonts w:ascii="MS UI Gothic" w:eastAsia="MS UI Gothic" w:hAnsi="MS UI Gothic" w:cs="MS UI Gothic"/>
          <w:w w:val="99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31"/>
          <w:w w:val="9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</w:t>
      </w:r>
      <w:r>
        <w:rPr>
          <w:rFonts w:ascii="MS UI Gothic" w:eastAsia="MS UI Gothic" w:hAnsi="MS UI Gothic" w:cs="MS UI Gothic"/>
          <w:spacing w:val="-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添</w:t>
      </w:r>
      <w:r>
        <w:rPr>
          <w:rFonts w:ascii="MS UI Gothic" w:eastAsia="MS UI Gothic" w:hAnsi="MS UI Gothic" w:cs="MS UI Gothic"/>
          <w:sz w:val="24"/>
          <w:szCs w:val="24"/>
        </w:rPr>
        <w:t>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応</w:t>
      </w:r>
      <w:r>
        <w:rPr>
          <w:rFonts w:ascii="MS UI Gothic" w:eastAsia="MS UI Gothic" w:hAnsi="MS UI Gothic" w:cs="MS UI Gothic"/>
          <w:sz w:val="24"/>
          <w:szCs w:val="24"/>
        </w:rPr>
        <w:t>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用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は、</w:t>
      </w:r>
      <w:r>
        <w:rPr>
          <w:rFonts w:ascii="MS UI Gothic" w:eastAsia="MS UI Gothic" w:hAnsi="MS UI Gothic" w:cs="MS UI Gothic"/>
          <w:sz w:val="24"/>
          <w:szCs w:val="24"/>
        </w:rPr>
        <w:t>記入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ホー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ペー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ダ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）小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論</w:t>
      </w:r>
      <w:r>
        <w:rPr>
          <w:rFonts w:ascii="MS UI Gothic" w:eastAsia="MS UI Gothic" w:hAnsi="MS UI Gothic" w:cs="MS UI Gothic"/>
          <w:sz w:val="24"/>
          <w:szCs w:val="24"/>
        </w:rPr>
        <w:t>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発</w:t>
      </w:r>
      <w:r>
        <w:rPr>
          <w:rFonts w:ascii="MS UI Gothic" w:eastAsia="MS UI Gothic" w:hAnsi="MS UI Gothic" w:cs="MS UI Gothic"/>
          <w:sz w:val="24"/>
          <w:szCs w:val="24"/>
        </w:rPr>
        <w:t>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のに</w:t>
      </w:r>
      <w:r>
        <w:rPr>
          <w:rFonts w:ascii="MS UI Gothic" w:eastAsia="MS UI Gothic" w:hAnsi="MS UI Gothic" w:cs="MS UI Gothic"/>
          <w:sz w:val="24"/>
          <w:szCs w:val="24"/>
        </w:rPr>
        <w:t>限り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（</w:t>
      </w:r>
      <w:r>
        <w:rPr>
          <w:rFonts w:ascii="MS UI Gothic" w:eastAsia="MS UI Gothic" w:hAnsi="MS UI Gothic" w:cs="MS UI Gothic"/>
          <w:sz w:val="24"/>
          <w:szCs w:val="24"/>
        </w:rPr>
        <w:t>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不</w:t>
      </w:r>
      <w:r>
        <w:rPr>
          <w:rFonts w:ascii="MS UI Gothic" w:eastAsia="MS UI Gothic" w:hAnsi="MS UI Gothic" w:cs="MS UI Gothic"/>
          <w:sz w:val="24"/>
          <w:szCs w:val="24"/>
        </w:rPr>
        <w:t>可）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395" w:lineRule="auto"/>
        <w:ind w:left="101" w:right="419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（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応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わせ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セン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論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ホームペー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-2"/>
          <w:sz w:val="24"/>
          <w:szCs w:val="24"/>
          <w:lang w:eastAsia="zh-CN"/>
        </w:rPr>
        <w:t>：</w:t>
      </w:r>
      <w:hyperlink r:id="rId16"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h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t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t</w:t>
        </w:r>
        <w:r>
          <w:rPr>
            <w:rFonts w:ascii="MS UI Gothic" w:eastAsia="MS UI Gothic" w:hAnsi="MS UI Gothic" w:cs="MS UI Gothic"/>
            <w:spacing w:val="1"/>
            <w:sz w:val="24"/>
            <w:szCs w:val="24"/>
            <w:lang w:eastAsia="zh-CN"/>
          </w:rPr>
          <w:t>p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: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//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n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i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h</w:t>
        </w:r>
        <w:r>
          <w:rPr>
            <w:rFonts w:ascii="MS UI Gothic" w:eastAsia="MS UI Gothic" w:hAnsi="MS UI Gothic" w:cs="MS UI Gothic"/>
            <w:spacing w:val="1"/>
            <w:sz w:val="24"/>
            <w:szCs w:val="24"/>
            <w:lang w:eastAsia="zh-CN"/>
          </w:rPr>
          <w:t>o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n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n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g</w:t>
        </w:r>
        <w:r>
          <w:rPr>
            <w:rFonts w:ascii="MS UI Gothic" w:eastAsia="MS UI Gothic" w:hAnsi="MS UI Gothic" w:cs="MS UI Gothic"/>
            <w:spacing w:val="1"/>
            <w:sz w:val="24"/>
            <w:szCs w:val="24"/>
            <w:lang w:eastAsia="zh-CN"/>
          </w:rPr>
          <w:t>o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.k</w:t>
        </w:r>
        <w:r>
          <w:rPr>
            <w:rFonts w:ascii="MS UI Gothic" w:eastAsia="MS UI Gothic" w:hAnsi="MS UI Gothic" w:cs="MS UI Gothic"/>
            <w:spacing w:val="1"/>
            <w:sz w:val="24"/>
            <w:szCs w:val="24"/>
            <w:lang w:eastAsia="zh-CN"/>
          </w:rPr>
          <w:t>omor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i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.</w:t>
        </w:r>
        <w:r>
          <w:rPr>
            <w:rFonts w:ascii="MS UI Gothic" w:eastAsia="MS UI Gothic" w:hAnsi="MS UI Gothic" w:cs="MS UI Gothic"/>
            <w:spacing w:val="1"/>
            <w:sz w:val="24"/>
            <w:szCs w:val="24"/>
            <w:lang w:eastAsia="zh-CN"/>
          </w:rPr>
          <w:t>a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c</w:t>
        </w:r>
        <w:r>
          <w:rPr>
            <w:rFonts w:ascii="MS UI Gothic" w:eastAsia="MS UI Gothic" w:hAnsi="MS UI Gothic" w:cs="MS UI Gothic"/>
            <w:spacing w:val="2"/>
            <w:sz w:val="24"/>
            <w:szCs w:val="24"/>
            <w:lang w:eastAsia="zh-CN"/>
          </w:rPr>
          <w:t>.</w:t>
        </w:r>
        <w:r>
          <w:rPr>
            <w:rFonts w:ascii="MS UI Gothic" w:eastAsia="MS UI Gothic" w:hAnsi="MS UI Gothic" w:cs="MS UI Gothic"/>
            <w:sz w:val="24"/>
            <w:szCs w:val="24"/>
            <w:lang w:eastAsia="zh-CN"/>
          </w:rPr>
          <w:t>jp</w:t>
        </w:r>
      </w:hyperlink>
    </w:p>
    <w:p w:rsidR="007B52CC" w:rsidRDefault="00EB5721">
      <w:pPr>
        <w:spacing w:before="45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E</w:t>
      </w:r>
      <w:r>
        <w:rPr>
          <w:rFonts w:ascii="MS UI Gothic" w:eastAsia="MS UI Gothic" w:hAnsi="MS UI Gothic" w:cs="MS UI Gothic"/>
          <w:spacing w:val="-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ール</w:t>
      </w:r>
      <w:r>
        <w:rPr>
          <w:rFonts w:ascii="MS UI Gothic" w:eastAsia="MS UI Gothic" w:hAnsi="MS UI Gothic" w:cs="MS UI Gothic"/>
          <w:sz w:val="24"/>
          <w:szCs w:val="24"/>
        </w:rPr>
        <w:t>：</w:t>
      </w:r>
      <w:hyperlink r:id="rId17"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i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n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-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omor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k</w:t>
        </w:r>
        <w:r>
          <w:rPr>
            <w:rFonts w:ascii="MS UI Gothic" w:eastAsia="MS UI Gothic" w:hAnsi="MS UI Gothic" w:cs="MS UI Gothic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MS UI Gothic" w:eastAsia="MS UI Gothic" w:hAnsi="MS UI Gothic" w:cs="MS UI Gothic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MS UI Gothic" w:eastAsia="MS UI Gothic" w:hAnsi="MS UI Gothic" w:cs="MS UI Gothic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i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MS UI Gothic" w:eastAsia="MS UI Gothic" w:hAnsi="MS UI Gothic" w:cs="MS UI Gothic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c</w:t>
        </w:r>
        <w:r>
          <w:rPr>
            <w:rFonts w:ascii="MS UI Gothic" w:eastAsia="MS UI Gothic" w:hAnsi="MS UI Gothic" w:cs="MS UI Gothic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MS UI Gothic" w:eastAsia="MS UI Gothic" w:hAnsi="MS UI Gothic" w:cs="MS UI Gothic"/>
            <w:color w:val="0000FF"/>
            <w:sz w:val="24"/>
            <w:szCs w:val="24"/>
            <w:u w:val="single" w:color="0000FF"/>
          </w:rPr>
          <w:t>jp</w:t>
        </w:r>
      </w:hyperlink>
    </w:p>
    <w:p w:rsidR="007B52CC" w:rsidRDefault="007B52CC">
      <w:pPr>
        <w:spacing w:before="11"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住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所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：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〒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1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0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0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-1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2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34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森</w:t>
      </w:r>
      <w:r>
        <w:rPr>
          <w:rFonts w:ascii="MS UI Gothic" w:eastAsia="MS UI Gothic" w:hAnsi="MS UI Gothic" w:cs="MS UI Gothic"/>
          <w:sz w:val="24"/>
          <w:szCs w:val="24"/>
        </w:rPr>
        <w:t>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緑</w:t>
      </w:r>
      <w:r>
        <w:rPr>
          <w:rFonts w:ascii="MS UI Gothic" w:eastAsia="MS UI Gothic" w:hAnsi="MS UI Gothic" w:cs="MS UI Gothic"/>
          <w:sz w:val="24"/>
          <w:szCs w:val="24"/>
        </w:rPr>
        <w:t>木町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目１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before="5" w:after="0" w:line="260" w:lineRule="exact"/>
        <w:rPr>
          <w:sz w:val="26"/>
          <w:szCs w:val="26"/>
        </w:rPr>
      </w:pPr>
    </w:p>
    <w:p w:rsidR="007B52CC" w:rsidRDefault="00EB5721">
      <w:pPr>
        <w:spacing w:after="0" w:line="240" w:lineRule="auto"/>
        <w:ind w:left="1608" w:right="-20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/>
          <w:spacing w:val="2"/>
          <w:sz w:val="44"/>
          <w:szCs w:val="44"/>
        </w:rPr>
        <w:t>20</w:t>
      </w:r>
      <w:r>
        <w:rPr>
          <w:rFonts w:ascii="微软雅黑" w:eastAsia="微软雅黑" w:hAnsi="微软雅黑" w:cs="微软雅黑"/>
          <w:sz w:val="44"/>
          <w:szCs w:val="44"/>
        </w:rPr>
        <w:t>13</w:t>
      </w:r>
      <w:r>
        <w:rPr>
          <w:rFonts w:ascii="微软雅黑" w:eastAsia="微软雅黑" w:hAnsi="微软雅黑" w:cs="微软雅黑"/>
          <w:spacing w:val="-30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z w:val="44"/>
          <w:szCs w:val="44"/>
        </w:rPr>
        <w:t>年</w:t>
      </w:r>
      <w:r>
        <w:rPr>
          <w:rFonts w:ascii="微软雅黑" w:eastAsia="微软雅黑" w:hAnsi="微软雅黑" w:cs="微软雅黑"/>
          <w:spacing w:val="-24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2"/>
          <w:sz w:val="44"/>
          <w:szCs w:val="44"/>
        </w:rPr>
        <w:t>1</w:t>
      </w:r>
      <w:r>
        <w:rPr>
          <w:rFonts w:ascii="微软雅黑" w:eastAsia="微软雅黑" w:hAnsi="微软雅黑" w:cs="微软雅黑"/>
          <w:sz w:val="44"/>
          <w:szCs w:val="44"/>
        </w:rPr>
        <w:t>2</w:t>
      </w:r>
      <w:r>
        <w:rPr>
          <w:rFonts w:ascii="微软雅黑" w:eastAsia="微软雅黑" w:hAnsi="微软雅黑" w:cs="微软雅黑"/>
          <w:spacing w:val="-25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z w:val="44"/>
          <w:szCs w:val="44"/>
        </w:rPr>
        <w:t>月</w:t>
      </w:r>
      <w:r>
        <w:rPr>
          <w:rFonts w:ascii="微软雅黑" w:eastAsia="微软雅黑" w:hAnsi="微软雅黑" w:cs="微软雅黑"/>
          <w:spacing w:val="3"/>
          <w:sz w:val="44"/>
          <w:szCs w:val="44"/>
        </w:rPr>
        <w:t>日</w:t>
      </w:r>
      <w:r>
        <w:rPr>
          <w:rFonts w:ascii="微软雅黑" w:eastAsia="微软雅黑" w:hAnsi="微软雅黑" w:cs="微软雅黑"/>
          <w:sz w:val="44"/>
          <w:szCs w:val="44"/>
        </w:rPr>
        <w:t>本</w:t>
      </w:r>
      <w:r>
        <w:rPr>
          <w:rFonts w:ascii="微软雅黑" w:eastAsia="微软雅黑" w:hAnsi="微软雅黑" w:cs="微软雅黑"/>
          <w:spacing w:val="3"/>
          <w:sz w:val="44"/>
          <w:szCs w:val="44"/>
        </w:rPr>
        <w:t>語</w:t>
      </w:r>
      <w:r>
        <w:rPr>
          <w:rFonts w:ascii="微软雅黑" w:eastAsia="微软雅黑" w:hAnsi="微软雅黑" w:cs="微软雅黑"/>
          <w:sz w:val="44"/>
          <w:szCs w:val="44"/>
        </w:rPr>
        <w:t>能</w:t>
      </w:r>
      <w:r>
        <w:rPr>
          <w:rFonts w:ascii="微软雅黑" w:eastAsia="微软雅黑" w:hAnsi="微软雅黑" w:cs="微软雅黑"/>
          <w:spacing w:val="3"/>
          <w:sz w:val="44"/>
          <w:szCs w:val="44"/>
        </w:rPr>
        <w:t>力</w:t>
      </w:r>
      <w:r>
        <w:rPr>
          <w:rFonts w:ascii="微软雅黑" w:eastAsia="微软雅黑" w:hAnsi="微软雅黑" w:cs="微软雅黑"/>
          <w:sz w:val="44"/>
          <w:szCs w:val="44"/>
        </w:rPr>
        <w:t>試験</w:t>
      </w:r>
      <w:r>
        <w:rPr>
          <w:rFonts w:ascii="微软雅黑" w:eastAsia="微软雅黑" w:hAnsi="微软雅黑" w:cs="微软雅黑"/>
          <w:spacing w:val="-52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1"/>
          <w:sz w:val="44"/>
          <w:szCs w:val="44"/>
        </w:rPr>
        <w:t>N</w:t>
      </w:r>
      <w:r>
        <w:rPr>
          <w:rFonts w:ascii="微软雅黑" w:eastAsia="微软雅黑" w:hAnsi="微软雅黑" w:cs="微软雅黑"/>
          <w:sz w:val="44"/>
          <w:szCs w:val="44"/>
        </w:rPr>
        <w:t>2</w:t>
      </w:r>
    </w:p>
    <w:p w:rsidR="007B52CC" w:rsidRDefault="007B52CC">
      <w:pPr>
        <w:spacing w:after="0" w:line="240" w:lineRule="auto"/>
        <w:rPr>
          <w:rFonts w:ascii="微软雅黑" w:eastAsia="微软雅黑" w:hAnsi="微软雅黑" w:cs="微软雅黑"/>
          <w:sz w:val="44"/>
          <w:szCs w:val="44"/>
        </w:rPr>
        <w:sectPr w:rsidR="007B52CC">
          <w:pgSz w:w="11920" w:h="16840"/>
          <w:pgMar w:top="1080" w:right="1040" w:bottom="280" w:left="1260" w:header="887" w:footer="0" w:gutter="0"/>
          <w:cols w:space="720"/>
        </w:sect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before="14" w:after="0" w:line="280" w:lineRule="exact"/>
        <w:rPr>
          <w:sz w:val="28"/>
          <w:szCs w:val="28"/>
        </w:rPr>
      </w:pPr>
    </w:p>
    <w:p w:rsidR="007B52CC" w:rsidRDefault="00EB5721">
      <w:pPr>
        <w:spacing w:after="0" w:line="527" w:lineRule="exact"/>
        <w:ind w:left="4337" w:right="4265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/>
          <w:w w:val="99"/>
          <w:position w:val="1"/>
          <w:sz w:val="44"/>
          <w:szCs w:val="44"/>
        </w:rPr>
        <w:t>聴解</w:t>
      </w:r>
    </w:p>
    <w:p w:rsidR="007B52CC" w:rsidRDefault="007B52CC">
      <w:pPr>
        <w:spacing w:after="0" w:line="280" w:lineRule="exact"/>
        <w:rPr>
          <w:sz w:val="28"/>
          <w:szCs w:val="28"/>
        </w:rPr>
      </w:pPr>
    </w:p>
    <w:p w:rsidR="007B52CC" w:rsidRDefault="00EB5721">
      <w:pPr>
        <w:spacing w:after="0" w:line="310" w:lineRule="exact"/>
        <w:ind w:left="101" w:right="4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5" w:after="0" w:line="170" w:lineRule="exact"/>
        <w:rPr>
          <w:sz w:val="17"/>
          <w:szCs w:val="17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事務所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教室使用願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もらう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出席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押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らう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渡</w:t>
      </w:r>
      <w:r>
        <w:rPr>
          <w:rFonts w:ascii="MS UI Gothic" w:eastAsia="MS UI Gothic" w:hAnsi="MS UI Gothic" w:cs="MS UI Gothic"/>
          <w:sz w:val="24"/>
          <w:szCs w:val="24"/>
        </w:rPr>
        <w:t>す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作り直す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予算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見直す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ンの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部長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話す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客観的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取る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飛行機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予約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キ</w:t>
      </w:r>
      <w:r>
        <w:rPr>
          <w:rFonts w:ascii="MS UI Gothic" w:eastAsia="MS UI Gothic" w:hAnsi="MS UI Gothic" w:cs="MS UI Gothic"/>
          <w:sz w:val="24"/>
          <w:szCs w:val="24"/>
        </w:rPr>
        <w:t>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セルす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出張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日程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確認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聞く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バ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先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友達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譲る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ボ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ラ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ティ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団体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寄付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リサ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イク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シ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ョ</w:t>
      </w:r>
      <w:r>
        <w:rPr>
          <w:rFonts w:ascii="MS UI Gothic" w:eastAsia="MS UI Gothic" w:hAnsi="MS UI Gothic" w:cs="MS UI Gothic"/>
          <w:color w:val="494949"/>
          <w:spacing w:val="-2"/>
          <w:position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プ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売る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タ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ーネ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トで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売る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47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郵便局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到着時間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調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tabs>
          <w:tab w:val="left" w:pos="4840"/>
        </w:tabs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山口課長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電話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送り先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住所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調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spacing w:before="1" w:after="0" w:line="510" w:lineRule="atLeast"/>
        <w:ind w:left="101" w:right="9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点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択肢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間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104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47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差し入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持っ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が有名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上手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お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作ること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てお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始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専門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関係が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持っ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資格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人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役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立ち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需要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高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仕事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328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オ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タ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ヤ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</w:p>
    <w:p w:rsidR="007B52CC" w:rsidRDefault="00EB5721">
      <w:pPr>
        <w:tabs>
          <w:tab w:val="left" w:pos="3320"/>
        </w:tabs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ワ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イパ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ラ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4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45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今週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土日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出勤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バ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レ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ボ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ール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大会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参加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EB5721">
      <w:pPr>
        <w:tabs>
          <w:tab w:val="left" w:pos="4420"/>
        </w:tabs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青山君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代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り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営業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一緒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見舞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46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客と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交流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深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調理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技術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上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EB5721">
      <w:pPr>
        <w:tabs>
          <w:tab w:val="left" w:pos="4680"/>
        </w:tabs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料理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発想力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高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新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料理長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決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6</w:t>
      </w:r>
      <w:r>
        <w:rPr>
          <w:rFonts w:ascii="MS UI Gothic" w:eastAsia="MS UI Gothic" w:hAnsi="MS UI Gothic" w:cs="MS UI Gothic"/>
          <w:color w:val="494949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番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37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妻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静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生活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り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うに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自由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い</w:t>
      </w:r>
    </w:p>
    <w:p w:rsidR="007B52CC" w:rsidRDefault="00EB5721">
      <w:pPr>
        <w:tabs>
          <w:tab w:val="left" w:pos="3760"/>
        </w:tabs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家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自分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存在が小さい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ab/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妻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ら安心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</w:p>
    <w:p w:rsidR="007B52CC" w:rsidRDefault="00EB5721">
      <w:pPr>
        <w:spacing w:before="1" w:after="0" w:line="510" w:lineRule="atLeast"/>
        <w:ind w:left="101" w:right="30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要</w:t>
      </w:r>
      <w:r>
        <w:rPr>
          <w:rFonts w:ascii="MS UI Gothic" w:eastAsia="MS UI Gothic" w:hAnsi="MS UI Gothic" w:cs="MS UI Gothic"/>
          <w:sz w:val="24"/>
          <w:szCs w:val="24"/>
        </w:rPr>
        <w:t>理解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用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内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z w:val="24"/>
          <w:szCs w:val="24"/>
        </w:rPr>
        <w:t>で</w:t>
      </w:r>
    </w:p>
    <w:p w:rsidR="007B52CC" w:rsidRDefault="00EB5721">
      <w:pPr>
        <w:spacing w:before="1" w:after="0" w:line="241" w:lineRule="auto"/>
        <w:ind w:left="101" w:right="4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質問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話を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い。それか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>問と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選</w:t>
      </w:r>
      <w:r>
        <w:rPr>
          <w:rFonts w:ascii="MS UI Gothic" w:eastAsia="MS UI Gothic" w:hAnsi="MS UI Gothic" w:cs="MS UI Gothic"/>
          <w:sz w:val="24"/>
          <w:szCs w:val="24"/>
        </w:rPr>
        <w:t>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ら４</w:t>
      </w:r>
      <w:r>
        <w:rPr>
          <w:rFonts w:ascii="MS UI Gothic" w:eastAsia="MS UI Gothic" w:hAnsi="MS UI Gothic" w:cs="MS UI Gothic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z w:val="24"/>
          <w:szCs w:val="24"/>
        </w:rPr>
        <w:t>ー</w:t>
      </w: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before="12" w:after="0" w:line="240" w:lineRule="exact"/>
        <w:rPr>
          <w:sz w:val="24"/>
          <w:szCs w:val="24"/>
        </w:rPr>
      </w:pPr>
    </w:p>
    <w:p w:rsidR="007B52CC" w:rsidRDefault="00EB5721">
      <w:pPr>
        <w:tabs>
          <w:tab w:val="left" w:pos="2180"/>
        </w:tabs>
        <w:spacing w:after="0" w:line="310" w:lineRule="exact"/>
        <w:ind w:left="101" w:right="5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答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</w:t>
      </w:r>
      <w:r>
        <w:rPr>
          <w:rFonts w:ascii="MS UI Gothic" w:eastAsia="MS UI Gothic" w:hAnsi="MS UI Gothic" w:cs="MS UI Gothic"/>
          <w:sz w:val="24"/>
          <w:szCs w:val="24"/>
        </w:rPr>
        <w:t>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印刷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文を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</w:t>
      </w:r>
      <w:r>
        <w:rPr>
          <w:rFonts w:ascii="MS UI Gothic" w:eastAsia="MS UI Gothic" w:hAnsi="MS UI Gothic" w:cs="MS UI Gothic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返</w:t>
      </w:r>
      <w:r>
        <w:rPr>
          <w:rFonts w:ascii="MS UI Gothic" w:eastAsia="MS UI Gothic" w:hAnsi="MS UI Gothic" w:cs="MS UI Gothic"/>
          <w:sz w:val="24"/>
          <w:szCs w:val="24"/>
        </w:rPr>
        <w:t>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310" w:lineRule="exact"/>
        <w:rPr>
          <w:rFonts w:ascii="MS UI Gothic" w:eastAsia="MS UI Gothic" w:hAnsi="MS UI Gothic" w:cs="MS UI Gothic"/>
          <w:sz w:val="24"/>
          <w:szCs w:val="24"/>
        </w:rPr>
        <w:sectPr w:rsidR="007B52CC">
          <w:pgSz w:w="11920" w:h="16840"/>
          <w:pgMar w:top="1080" w:right="102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ー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モ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ー</w:t>
      </w: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before="3" w:after="0" w:line="220" w:lineRule="exact"/>
      </w:pPr>
    </w:p>
    <w:p w:rsidR="007B52CC" w:rsidRDefault="00EB5721">
      <w:pPr>
        <w:spacing w:after="0" w:line="241" w:lineRule="auto"/>
        <w:ind w:left="101" w:right="48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z w:val="24"/>
          <w:szCs w:val="24"/>
        </w:rPr>
        <w:t xml:space="preserve"> 5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合</w:t>
      </w:r>
      <w:r>
        <w:rPr>
          <w:rFonts w:ascii="MS UI Gothic" w:eastAsia="MS UI Gothic" w:hAnsi="MS UI Gothic" w:cs="MS UI Gothic"/>
          <w:sz w:val="24"/>
          <w:szCs w:val="24"/>
        </w:rPr>
        <w:t>理解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めの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練</w:t>
      </w:r>
      <w:r>
        <w:rPr>
          <w:rFonts w:ascii="MS UI Gothic" w:eastAsia="MS UI Gothic" w:hAnsi="MS UI Gothic" w:cs="MS UI Gothic"/>
          <w:sz w:val="24"/>
          <w:szCs w:val="24"/>
        </w:rPr>
        <w:t>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取っ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番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用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何</w:t>
      </w:r>
      <w:r>
        <w:rPr>
          <w:rFonts w:ascii="MS UI Gothic" w:eastAsia="MS UI Gothic" w:hAnsi="MS UI Gothic" w:cs="MS UI Gothic"/>
          <w:sz w:val="24"/>
          <w:szCs w:val="24"/>
        </w:rPr>
        <w:t>も印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い。それか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選択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肢を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もっ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1480"/>
          <w:tab w:val="left" w:pos="2860"/>
          <w:tab w:val="left" w:pos="42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</w:rPr>
        <w:t>４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1640"/>
          <w:tab w:val="left" w:pos="3280"/>
          <w:tab w:val="left" w:pos="500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中華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店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店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和食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店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焼肉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店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395" w:lineRule="auto"/>
        <w:ind w:left="101" w:right="461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質問１</w:t>
      </w:r>
    </w:p>
    <w:p w:rsidR="007B52CC" w:rsidRDefault="00EB5721">
      <w:pPr>
        <w:tabs>
          <w:tab w:val="left" w:pos="580"/>
          <w:tab w:val="left" w:pos="1940"/>
          <w:tab w:val="left" w:pos="2420"/>
          <w:tab w:val="left" w:pos="3780"/>
          <w:tab w:val="left" w:pos="4260"/>
          <w:tab w:val="left" w:pos="5780"/>
          <w:tab w:val="left" w:pos="6260"/>
        </w:tabs>
        <w:spacing w:before="45" w:after="0" w:line="395" w:lineRule="auto"/>
        <w:ind w:left="101" w:right="228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質問２</w:t>
      </w:r>
    </w:p>
    <w:p w:rsidR="007B52CC" w:rsidRDefault="00EB5721">
      <w:pPr>
        <w:tabs>
          <w:tab w:val="left" w:pos="580"/>
          <w:tab w:val="left" w:pos="1780"/>
          <w:tab w:val="left" w:pos="2260"/>
          <w:tab w:val="left" w:pos="3780"/>
          <w:tab w:val="left" w:pos="4260"/>
          <w:tab w:val="left" w:pos="5940"/>
          <w:tab w:val="left" w:pos="6420"/>
        </w:tabs>
        <w:spacing w:before="45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18"/>
          <w:pgSz w:w="11920" w:h="16840"/>
          <w:pgMar w:top="1080" w:right="1140" w:bottom="280" w:left="1260" w:header="887" w:footer="0" w:gutter="0"/>
          <w:pgNumType w:start="2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  <w:r w:rsidRPr="007B52C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6.05pt;margin-top:426.6pt;width:151.85pt;height:124.35pt;z-index:-20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65"/>
                    <w:gridCol w:w="1672"/>
                  </w:tblGrid>
                  <w:tr w:rsidR="007B52CC">
                    <w:trPr>
                      <w:trHeight w:hRule="exact" w:val="476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after="0" w:line="340" w:lineRule="exact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4"/>
                            <w:szCs w:val="24"/>
                          </w:rPr>
                          <w:t>问题</w:t>
                        </w:r>
                        <w:r>
                          <w:rPr>
                            <w:rFonts w:ascii="MS UI Gothic" w:eastAsia="MS UI Gothic" w:hAnsi="MS UI Gothic" w:cs="MS UI Gothic"/>
                            <w:position w:val="-2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-13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position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position w:val="-2"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9" w:after="0" w:line="240" w:lineRule="auto"/>
                          <w:ind w:left="6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7B52CC">
                    <w:trPr>
                      <w:trHeight w:hRule="exact" w:val="5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1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问题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二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6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234</w:t>
                        </w:r>
                      </w:p>
                    </w:tc>
                  </w:tr>
                  <w:tr w:rsidR="007B52CC">
                    <w:trPr>
                      <w:trHeight w:hRule="exact" w:val="5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3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问题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三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6" w:after="0" w:line="240" w:lineRule="auto"/>
                          <w:ind w:left="6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1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问题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四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2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333</w:t>
                        </w:r>
                      </w:p>
                    </w:tc>
                  </w:tr>
                  <w:tr w:rsidR="007B52CC">
                    <w:trPr>
                      <w:trHeight w:hRule="exact" w:val="476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1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问题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五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6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7B52CC" w:rsidRDefault="007B52C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4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答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7B52CC">
      <w:pPr>
        <w:tabs>
          <w:tab w:val="left" w:pos="740"/>
        </w:tabs>
        <w:spacing w:after="0" w:line="240" w:lineRule="auto"/>
        <w:ind w:left="141" w:right="-20"/>
        <w:rPr>
          <w:rFonts w:ascii="MS UI Gothic" w:eastAsia="MS UI Gothic" w:hAnsi="MS UI Gothic" w:cs="MS UI Gothic"/>
          <w:sz w:val="24"/>
          <w:szCs w:val="24"/>
        </w:rPr>
      </w:pPr>
      <w:r w:rsidRPr="007B52CC">
        <w:rPr>
          <w:rFonts w:eastAsiaTheme="minorHAnsi"/>
        </w:rPr>
        <w:pict>
          <v:shape id="_x0000_s1038" type="#_x0000_t202" style="position:absolute;left:0;text-align:left;margin-left:66.05pt;margin-top:24.1pt;width:118.85pt;height:303.3pt;z-index:-20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1673"/>
                  </w:tblGrid>
                  <w:tr w:rsidR="007B52CC">
                    <w:trPr>
                      <w:trHeight w:hRule="exact" w:val="476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9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-10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9" w:after="0" w:line="240" w:lineRule="auto"/>
                          <w:ind w:left="59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6-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B52CC">
                    <w:trPr>
                      <w:trHeight w:hRule="exact" w:val="512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5-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6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6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B52CC">
                    <w:trPr>
                      <w:trHeight w:hRule="exact" w:val="510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20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读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解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7B52CC"/>
                    </w:tc>
                  </w:tr>
                  <w:tr w:rsidR="007B52CC">
                    <w:trPr>
                      <w:trHeight w:hRule="exact" w:val="511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5-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B52CC">
                    <w:trPr>
                      <w:trHeight w:hRule="exact" w:val="512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31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313</w:t>
                        </w:r>
                      </w:p>
                    </w:tc>
                  </w:tr>
                  <w:tr w:rsidR="007B52CC">
                    <w:trPr>
                      <w:trHeight w:hRule="exact" w:val="512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6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9-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6" w:after="0" w:line="240" w:lineRule="auto"/>
                          <w:ind w:left="181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43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B52CC">
                    <w:trPr>
                      <w:trHeight w:hRule="exact" w:val="476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EB5721">
                        <w:pPr>
                          <w:spacing w:before="65" w:after="0" w:line="240" w:lineRule="auto"/>
                          <w:ind w:left="40" w:right="-20"/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4"/>
                            <w:szCs w:val="24"/>
                          </w:rPr>
                          <w:t>听力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52CC" w:rsidRDefault="007B52CC"/>
                    </w:tc>
                  </w:tr>
                </w:tbl>
                <w:p w:rsidR="007B52CC" w:rsidRDefault="007B52C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1</w:t>
      </w:r>
      <w:r w:rsidR="00EB5721">
        <w:rPr>
          <w:rFonts w:ascii="MS UI Gothic" w:eastAsia="MS UI Gothic" w:hAnsi="MS UI Gothic" w:cs="MS UI Gothic"/>
          <w:sz w:val="24"/>
          <w:szCs w:val="24"/>
        </w:rPr>
        <w:t>-5</w:t>
      </w:r>
      <w:r w:rsidR="00EB5721">
        <w:rPr>
          <w:rFonts w:ascii="MS UI Gothic" w:eastAsia="MS UI Gothic" w:hAnsi="MS UI Gothic" w:cs="MS UI Gothic"/>
          <w:sz w:val="24"/>
          <w:szCs w:val="24"/>
        </w:rPr>
        <w:tab/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4</w:t>
      </w:r>
      <w:r w:rsidR="00EB5721">
        <w:rPr>
          <w:rFonts w:ascii="MS UI Gothic" w:eastAsia="MS UI Gothic" w:hAnsi="MS UI Gothic" w:cs="MS UI Gothic"/>
          <w:sz w:val="24"/>
          <w:szCs w:val="24"/>
        </w:rPr>
        <w:t>1</w:t>
      </w:r>
      <w:r w:rsidR="00EB5721">
        <w:rPr>
          <w:rFonts w:ascii="MS UI Gothic" w:eastAsia="MS UI Gothic" w:hAnsi="MS UI Gothic" w:cs="MS UI Gothic"/>
          <w:spacing w:val="2"/>
          <w:sz w:val="24"/>
          <w:szCs w:val="24"/>
        </w:rPr>
        <w:t>3</w:t>
      </w:r>
      <w:r w:rsidR="00EB5721">
        <w:rPr>
          <w:rFonts w:ascii="MS UI Gothic" w:eastAsia="MS UI Gothic" w:hAnsi="MS UI Gothic" w:cs="MS UI Gothic"/>
          <w:sz w:val="24"/>
          <w:szCs w:val="24"/>
        </w:rPr>
        <w:t>41</w:t>
      </w:r>
    </w:p>
    <w:p w:rsidR="007B52CC" w:rsidRDefault="007B52CC">
      <w:pPr>
        <w:spacing w:after="0" w:line="190" w:lineRule="exact"/>
        <w:rPr>
          <w:sz w:val="19"/>
          <w:szCs w:val="19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40" w:lineRule="auto"/>
        <w:ind w:left="86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B52CC" w:rsidRDefault="007B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B52CC">
          <w:headerReference w:type="default" r:id="rId19"/>
          <w:pgSz w:w="11920" w:h="16840"/>
          <w:pgMar w:top="1080" w:right="1680" w:bottom="280" w:left="1220" w:header="887" w:footer="0" w:gutter="0"/>
          <w:pgNumType w:start="21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783" w:right="5278"/>
        <w:jc w:val="center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2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013</w:t>
      </w:r>
      <w:r>
        <w:rPr>
          <w:rFonts w:ascii="MS UI Gothic" w:eastAsia="MS UI Gothic" w:hAnsi="MS UI Gothic" w:cs="MS UI Gothic"/>
          <w:spacing w:val="-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年</w:t>
      </w:r>
      <w:r>
        <w:rPr>
          <w:rFonts w:ascii="MS UI Gothic" w:eastAsia="MS UI Gothic" w:hAnsi="MS UI Gothic" w:cs="MS UI Gothic"/>
          <w:spacing w:val="-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1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月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日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本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語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能力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試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w w:val="99"/>
          <w:position w:val="-2"/>
          <w:sz w:val="24"/>
          <w:szCs w:val="24"/>
        </w:rPr>
        <w:t>N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2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86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听</w:t>
      </w:r>
      <w:r>
        <w:rPr>
          <w:rFonts w:ascii="宋体" w:eastAsia="宋体" w:hAnsi="宋体" w:cs="宋体"/>
          <w:spacing w:val="2"/>
          <w:sz w:val="24"/>
          <w:szCs w:val="24"/>
        </w:rPr>
        <w:t>力</w:t>
      </w:r>
      <w:r>
        <w:rPr>
          <w:rFonts w:ascii="宋体" w:eastAsia="宋体" w:hAnsi="宋体" w:cs="宋体"/>
          <w:sz w:val="24"/>
          <w:szCs w:val="24"/>
        </w:rPr>
        <w:t>原文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1" w:lineRule="auto"/>
        <w:ind w:left="101" w:right="1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事務所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教室使用願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もらう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出席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押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らう</w:t>
      </w:r>
    </w:p>
    <w:p w:rsidR="007B52CC" w:rsidRDefault="00EB5721">
      <w:pPr>
        <w:spacing w:before="1" w:after="0" w:line="510" w:lineRule="atLeast"/>
        <w:ind w:left="101" w:right="139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渡</w:t>
      </w:r>
      <w:r>
        <w:rPr>
          <w:rFonts w:ascii="MS UI Gothic" w:eastAsia="MS UI Gothic" w:hAnsi="MS UI Gothic" w:cs="MS UI Gothic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0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斉</w:t>
      </w:r>
    </w:p>
    <w:p w:rsidR="007B52CC" w:rsidRDefault="00EB5721">
      <w:pPr>
        <w:spacing w:before="1" w:after="0" w:line="240" w:lineRule="auto"/>
        <w:ind w:left="101" w:right="5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藤君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事務所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使用願出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？使用願？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ク</w:t>
      </w:r>
      <w:r>
        <w:rPr>
          <w:rFonts w:ascii="MS UI Gothic" w:eastAsia="MS UI Gothic" w:hAnsi="MS UI Gothic" w:cs="MS UI Gothic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ーテ</w:t>
      </w:r>
      <w:r>
        <w:rPr>
          <w:rFonts w:ascii="MS UI Gothic" w:eastAsia="MS UI Gothic" w:hAnsi="MS UI Gothic" w:cs="MS UI Gothic"/>
          <w:sz w:val="24"/>
          <w:szCs w:val="24"/>
        </w:rPr>
        <w:t>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っこ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出席者多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教室借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めん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るところ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？事務所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用紙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こも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斉藤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君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新入生歓迎会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準備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金立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分返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？今日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持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作り直す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>予算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見直す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ンの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部長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話す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395" w:lineRule="auto"/>
        <w:ind w:left="101" w:right="231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客観的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8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45" w:after="0" w:line="240" w:lineRule="auto"/>
        <w:ind w:left="101" w:right="9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先輩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あの</w:t>
      </w:r>
      <w:r>
        <w:rPr>
          <w:rFonts w:ascii="MS UI Gothic" w:eastAsia="MS UI Gothic" w:hAnsi="MS UI Gothic" w:cs="MS UI Gothic"/>
          <w:sz w:val="24"/>
          <w:szCs w:val="24"/>
        </w:rPr>
        <w:t>缶ジュ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ザ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、や</w:t>
      </w:r>
      <w:r>
        <w:rPr>
          <w:rFonts w:ascii="MS UI Gothic" w:eastAsia="MS UI Gothic" w:hAnsi="MS UI Gothic" w:cs="MS UI Gothic"/>
          <w:sz w:val="24"/>
          <w:szCs w:val="24"/>
        </w:rPr>
        <w:t>り直し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プレ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部長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反応が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予算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繰り返し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新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意味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ちゃ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と部長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ンに</w:t>
      </w:r>
      <w:r>
        <w:rPr>
          <w:rFonts w:ascii="MS UI Gothic" w:eastAsia="MS UI Gothic" w:hAnsi="MS UI Gothic" w:cs="MS UI Gothic"/>
          <w:sz w:val="24"/>
          <w:szCs w:val="24"/>
        </w:rPr>
        <w:t>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意味と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意味と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z w:val="24"/>
          <w:szCs w:val="24"/>
        </w:rPr>
        <w:t>説明し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もり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客観的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示し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消費者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声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好感度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？具体的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数字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説得力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いけ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至急取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のあ</w:t>
      </w:r>
      <w:r>
        <w:rPr>
          <w:rFonts w:ascii="MS UI Gothic" w:eastAsia="MS UI Gothic" w:hAnsi="MS UI Gothic" w:cs="MS UI Gothic"/>
          <w:spacing w:val="-2"/>
          <w:position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ず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すか</w:t>
      </w:r>
      <w:r>
        <w:rPr>
          <w:rFonts w:ascii="MS UI Gothic" w:eastAsia="MS UI Gothic" w:hAnsi="MS UI Gothic" w:cs="MS UI Gothic"/>
          <w:position w:val="-2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：４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飛行機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予約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キ</w:t>
      </w:r>
      <w:r>
        <w:rPr>
          <w:rFonts w:ascii="MS UI Gothic" w:eastAsia="MS UI Gothic" w:hAnsi="MS UI Gothic" w:cs="MS UI Gothic"/>
          <w:sz w:val="24"/>
          <w:szCs w:val="24"/>
        </w:rPr>
        <w:t>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セルす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出張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日程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確認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396" w:lineRule="auto"/>
        <w:ind w:left="101" w:right="3159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文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EB5721">
      <w:pPr>
        <w:spacing w:before="42" w:after="0" w:line="241" w:lineRule="auto"/>
        <w:ind w:left="101" w:right="6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佐藤さ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海外出張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日程変更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出ちゃっ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飛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適当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変更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うに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変更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</w:p>
    <w:p w:rsidR="007B52CC" w:rsidRDefault="00EB5721">
      <w:pPr>
        <w:spacing w:after="0" w:line="240" w:lineRule="auto"/>
        <w:ind w:left="101" w:right="43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午後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帰国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朝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飛行機</w:t>
      </w:r>
      <w:r>
        <w:rPr>
          <w:rFonts w:ascii="MS UI Gothic" w:eastAsia="MS UI Gothic" w:hAnsi="MS UI Gothic" w:cs="MS UI Gothic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んだ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６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昼間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予定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夕方以降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大丈夫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キ</w:t>
      </w:r>
      <w:r>
        <w:rPr>
          <w:rFonts w:ascii="MS UI Gothic" w:eastAsia="MS UI Gothic" w:hAnsi="MS UI Gothic" w:cs="MS UI Gothic"/>
          <w:sz w:val="24"/>
          <w:szCs w:val="24"/>
        </w:rPr>
        <w:t>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最終日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宿泊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飛行機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次第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飛行機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深夜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少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ほう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帰国便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確定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次第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連絡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希望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バ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先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友達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譲る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ボ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ラ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ティ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団体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寄付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リサ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イク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ョ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売る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ン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タ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ーネ</w:t>
      </w:r>
      <w:r>
        <w:rPr>
          <w:rFonts w:ascii="MS UI Gothic" w:eastAsia="MS UI Gothic" w:hAnsi="MS UI Gothic" w:cs="MS UI Gothic"/>
          <w:color w:val="494949"/>
          <w:spacing w:val="-2"/>
          <w:position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トで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売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34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帰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家具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電気製品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場合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友達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譲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十分使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もっ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掲示板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新入生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げる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活動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ラ</w:t>
      </w:r>
      <w:r>
        <w:rPr>
          <w:rFonts w:ascii="MS UI Gothic" w:eastAsia="MS UI Gothic" w:hAnsi="MS UI Gothic" w:cs="MS UI Gothic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団体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連絡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寄付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サ</w:t>
      </w:r>
      <w:r>
        <w:rPr>
          <w:rFonts w:ascii="MS UI Gothic" w:eastAsia="MS UI Gothic" w:hAnsi="MS UI Gothic" w:cs="MS UI Gothic"/>
          <w:sz w:val="24"/>
          <w:szCs w:val="24"/>
        </w:rPr>
        <w:t>イク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ョ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売</w:t>
      </w:r>
      <w:r>
        <w:rPr>
          <w:rFonts w:ascii="MS UI Gothic" w:eastAsia="MS UI Gothic" w:hAnsi="MS UI Gothic" w:cs="MS UI Gothic"/>
          <w:sz w:val="24"/>
          <w:szCs w:val="24"/>
        </w:rPr>
        <w:t>るっ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電気製品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ーネ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販売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？写真載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直接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持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渡</w:t>
      </w:r>
      <w:r>
        <w:rPr>
          <w:rFonts w:ascii="MS UI Gothic" w:eastAsia="MS UI Gothic" w:hAnsi="MS UI Gothic" w:cs="MS UI Gothic"/>
          <w:sz w:val="24"/>
          <w:szCs w:val="24"/>
        </w:rPr>
        <w:t>しと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ことと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ぱ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新入生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うの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留学生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100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</w:rPr>
        <w:t>答案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郵便局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資料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送る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到着時間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調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山口課長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電話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送り先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住所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調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べ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4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山口課長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留守番電話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メッ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課長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メッ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</w:rPr>
        <w:t>何を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もしも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電話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外出中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携帯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連絡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3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今大阪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とこ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明日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忘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ちゃっ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場所君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戻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郵便局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って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速達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送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んだ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郵便出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到着日時確認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とり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折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返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3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？宛先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ろし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課長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メッ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6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：３</w:t>
      </w:r>
    </w:p>
    <w:p w:rsidR="007B52CC" w:rsidRDefault="00EB5721">
      <w:pPr>
        <w:spacing w:before="65" w:after="0" w:line="512" w:lineRule="exact"/>
        <w:ind w:left="101" w:right="11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点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後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択肢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間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</w:p>
    <w:p w:rsidR="007B52CC" w:rsidRDefault="00EB5721">
      <w:pPr>
        <w:spacing w:after="0" w:line="243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差し入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持っ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が有名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っ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上手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作ること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田中君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てお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菓子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  <w:lang w:eastAsia="zh-CN"/>
        </w:rPr>
        <w:t>始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ること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8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社員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課長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課長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今営業部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田中君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差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菓子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一段落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ところ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田中君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菓子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買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有名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菓子？田中君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れは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目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素人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田中君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るも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菓子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課長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2" w:after="0" w:line="110" w:lineRule="exact"/>
        <w:rPr>
          <w:sz w:val="11"/>
          <w:szCs w:val="11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専門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関係が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持っ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資格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生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人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役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立ち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ら</w:t>
      </w:r>
    </w:p>
    <w:p w:rsidR="007B52CC" w:rsidRDefault="007B52CC">
      <w:pPr>
        <w:spacing w:after="0" w:line="310" w:lineRule="exact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20"/>
          <w:pgSz w:w="11920" w:h="16840"/>
          <w:pgMar w:top="1080" w:right="1020" w:bottom="280" w:left="1260" w:header="887" w:footer="0" w:gutter="0"/>
          <w:pgNumType w:start="24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需要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高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仕事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だ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ら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53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就職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ミ</w:t>
      </w:r>
      <w:r>
        <w:rPr>
          <w:rFonts w:ascii="MS UI Gothic" w:eastAsia="MS UI Gothic" w:hAnsi="MS UI Gothic" w:cs="MS UI Gothic"/>
          <w:sz w:val="24"/>
          <w:szCs w:val="24"/>
        </w:rPr>
        <w:t>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卒業生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社会人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大学時代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専門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ピュ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今福祉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友人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専門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直接関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係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3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子</w:t>
      </w:r>
      <w:r>
        <w:rPr>
          <w:rFonts w:ascii="MS UI Gothic" w:eastAsia="MS UI Gothic" w:hAnsi="MS UI Gothic" w:cs="MS UI Gothic"/>
          <w:sz w:val="24"/>
          <w:szCs w:val="24"/>
        </w:rPr>
        <w:t>ども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z w:val="24"/>
          <w:szCs w:val="24"/>
        </w:rPr>
        <w:t>がし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幸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需要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未経験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4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ことが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6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オ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タ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ヤ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もらう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ワ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イパ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ラ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交換し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もらう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7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電話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修理工場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客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もしも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南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自動車工場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中村と申し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伊藤さ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あの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預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点検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がござ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連絡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オ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オ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ヤ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ワ</w:t>
      </w:r>
      <w:r>
        <w:rPr>
          <w:rFonts w:ascii="MS UI Gothic" w:eastAsia="MS UI Gothic" w:hAnsi="MS UI Gothic" w:cs="MS UI Gothic"/>
          <w:sz w:val="24"/>
          <w:szCs w:val="24"/>
        </w:rPr>
        <w:t>イパ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いぶ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消耗</w:t>
      </w:r>
      <w:r>
        <w:rPr>
          <w:rFonts w:ascii="MS UI Gothic" w:eastAsia="MS UI Gothic" w:hAnsi="MS UI Gothic" w:cs="MS UI Gothic"/>
          <w:sz w:val="24"/>
          <w:szCs w:val="24"/>
        </w:rPr>
        <w:t>して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タイ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ヤ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っこ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種類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困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ライ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交換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今週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土日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出勤</w:t>
      </w:r>
      <w:r>
        <w:rPr>
          <w:rFonts w:ascii="MS UI Gothic" w:eastAsia="MS UI Gothic" w:hAnsi="MS UI Gothic" w:cs="MS UI Gothic"/>
          <w:color w:val="494949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バ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レ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ボ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ール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大会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参加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青山君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代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営業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行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一緒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にお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見舞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行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こと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124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展覧会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準備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？忙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土日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出勤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休日出勤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余裕出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土曜日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大会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だけ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青山君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足骨折</w:t>
      </w:r>
      <w:r>
        <w:rPr>
          <w:rFonts w:ascii="MS UI Gothic" w:eastAsia="MS UI Gothic" w:hAnsi="MS UI Gothic" w:cs="MS UI Gothic"/>
          <w:sz w:val="24"/>
          <w:szCs w:val="24"/>
        </w:rPr>
        <w:t>しちゃっ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今入院中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青山君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営業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青山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世話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無理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心配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土曜日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客と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交流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深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21"/>
          <w:pgSz w:w="11920" w:h="16840"/>
          <w:pgMar w:top="1080" w:right="980" w:bottom="280" w:left="1260" w:header="887" w:footer="0" w:gutter="0"/>
          <w:pgNumType w:start="25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調理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技術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上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げ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料理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発想力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高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ること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新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料理長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決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8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が料理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ルの</w:t>
      </w:r>
      <w:r>
        <w:rPr>
          <w:rFonts w:ascii="MS UI Gothic" w:eastAsia="MS UI Gothic" w:hAnsi="MS UI Gothic" w:cs="MS UI Gothic"/>
          <w:sz w:val="24"/>
          <w:szCs w:val="24"/>
        </w:rPr>
        <w:t>目的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と言っ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今こちら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スト</w:t>
      </w:r>
      <w:r>
        <w:rPr>
          <w:rFonts w:ascii="MS UI Gothic" w:eastAsia="MS UI Gothic" w:hAnsi="MS UI Gothic" w:cs="MS UI Gothic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料理人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る料理コ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が開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優勝作品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常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客様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料理人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普段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客様が喜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</w:t>
      </w:r>
      <w:r>
        <w:rPr>
          <w:rFonts w:ascii="MS UI Gothic" w:eastAsia="MS UI Gothic" w:hAnsi="MS UI Gothic" w:cs="MS UI Gothic"/>
          <w:sz w:val="24"/>
          <w:szCs w:val="24"/>
        </w:rPr>
        <w:t>料理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日々調理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技術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磨い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同じメ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客様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新し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発想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料理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創作し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大事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料理長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開催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優勝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料理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登場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目的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6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6</w:t>
      </w:r>
      <w:r>
        <w:rPr>
          <w:rFonts w:ascii="MS UI Gothic" w:eastAsia="MS UI Gothic" w:hAnsi="MS UI Gothic" w:cs="MS UI Gothic"/>
          <w:color w:val="494949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妻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と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静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生活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送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り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い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うに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自由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color w:val="494949"/>
          <w:sz w:val="24"/>
          <w:szCs w:val="24"/>
          <w:lang w:eastAsia="zh-CN"/>
        </w:rPr>
        <w:t>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ら</w:t>
      </w:r>
      <w:r>
        <w:rPr>
          <w:rFonts w:ascii="MS UI Gothic" w:eastAsia="MS UI Gothic" w:hAnsi="MS UI Gothic" w:cs="MS UI Gothic"/>
          <w:color w:val="494949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い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家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自分</w:t>
      </w:r>
      <w:r>
        <w:rPr>
          <w:rFonts w:ascii="MS UI Gothic" w:eastAsia="MS UI Gothic" w:hAnsi="MS UI Gothic" w:cs="MS UI Gothic"/>
          <w:color w:val="494949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color w:val="494949"/>
          <w:sz w:val="24"/>
          <w:szCs w:val="24"/>
        </w:rPr>
        <w:t>存在が小さい</w:t>
      </w:r>
    </w:p>
    <w:p w:rsidR="007B52CC" w:rsidRDefault="00EB5721">
      <w:pPr>
        <w:spacing w:after="0" w:line="31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４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妻</w:t>
      </w:r>
      <w:r>
        <w:rPr>
          <w:rFonts w:ascii="MS UI Gothic" w:eastAsia="MS UI Gothic" w:hAnsi="MS UI Gothic" w:cs="MS UI Gothic"/>
          <w:color w:val="494949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か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ら安心</w:t>
      </w:r>
      <w:r>
        <w:rPr>
          <w:rFonts w:ascii="MS UI Gothic" w:eastAsia="MS UI Gothic" w:hAnsi="MS UI Gothic" w:cs="MS UI Gothic"/>
          <w:color w:val="494949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color w:val="494949"/>
          <w:spacing w:val="-1"/>
          <w:position w:val="-2"/>
          <w:sz w:val="24"/>
          <w:szCs w:val="24"/>
        </w:rPr>
        <w:t>き</w:t>
      </w:r>
      <w:r>
        <w:rPr>
          <w:rFonts w:ascii="MS UI Gothic" w:eastAsia="MS UI Gothic" w:hAnsi="MS UI Gothic" w:cs="MS UI Gothic"/>
          <w:color w:val="494949"/>
          <w:position w:val="-2"/>
          <w:sz w:val="24"/>
          <w:szCs w:val="24"/>
        </w:rPr>
        <w:t>る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63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ラジ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オで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画家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表現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先週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松田次郎氏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タイ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椅子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座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ダイナ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ミ</w:t>
      </w:r>
      <w:r>
        <w:rPr>
          <w:rFonts w:ascii="MS UI Gothic" w:eastAsia="MS UI Gothic" w:hAnsi="MS UI Gothic" w:cs="MS UI Gothic"/>
          <w:sz w:val="24"/>
          <w:szCs w:val="24"/>
        </w:rPr>
        <w:t>ック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作品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切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奥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自身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松田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松田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実際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安心</w:t>
      </w:r>
      <w:r>
        <w:rPr>
          <w:rFonts w:ascii="MS UI Gothic" w:eastAsia="MS UI Gothic" w:hAnsi="MS UI Gothic" w:cs="MS UI Gothic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」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メッ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セ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ジ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ンサ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画家</w:t>
      </w:r>
      <w:r>
        <w:rPr>
          <w:rFonts w:ascii="MS UI Gothic" w:eastAsia="MS UI Gothic" w:hAnsi="MS UI Gothic" w:cs="MS UI Gothic"/>
          <w:sz w:val="24"/>
          <w:szCs w:val="24"/>
        </w:rPr>
        <w:t>がこ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んな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表現</w:t>
      </w:r>
      <w:r>
        <w:rPr>
          <w:rFonts w:ascii="MS UI Gothic" w:eastAsia="MS UI Gothic" w:hAnsi="MS UI Gothic" w:cs="MS UI Gothic"/>
          <w:sz w:val="24"/>
          <w:szCs w:val="24"/>
        </w:rPr>
        <w:t>して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：４</w:t>
      </w:r>
    </w:p>
    <w:p w:rsidR="007B52CC" w:rsidRDefault="00EB5721">
      <w:pPr>
        <w:spacing w:before="66" w:after="0" w:line="514" w:lineRule="exact"/>
        <w:ind w:left="101" w:right="346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要</w:t>
      </w:r>
      <w:r>
        <w:rPr>
          <w:rFonts w:ascii="MS UI Gothic" w:eastAsia="MS UI Gothic" w:hAnsi="MS UI Gothic" w:cs="MS UI Gothic"/>
          <w:sz w:val="24"/>
          <w:szCs w:val="24"/>
        </w:rPr>
        <w:t>理解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用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内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題</w:t>
      </w:r>
      <w:r>
        <w:rPr>
          <w:rFonts w:ascii="MS UI Gothic" w:eastAsia="MS UI Gothic" w:hAnsi="MS UI Gothic" w:cs="MS UI Gothic"/>
          <w:sz w:val="24"/>
          <w:szCs w:val="24"/>
        </w:rPr>
        <w:t>で</w:t>
      </w:r>
    </w:p>
    <w:p w:rsidR="007B52CC" w:rsidRDefault="00EB5721">
      <w:pPr>
        <w:spacing w:after="0" w:line="241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質問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話を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い。それか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>問と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選</w:t>
      </w:r>
      <w:r>
        <w:rPr>
          <w:rFonts w:ascii="MS UI Gothic" w:eastAsia="MS UI Gothic" w:hAnsi="MS UI Gothic" w:cs="MS UI Gothic"/>
          <w:sz w:val="24"/>
          <w:szCs w:val="24"/>
        </w:rPr>
        <w:t>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肢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ら４</w:t>
      </w:r>
      <w:r>
        <w:rPr>
          <w:rFonts w:ascii="MS UI Gothic" w:eastAsia="MS UI Gothic" w:hAnsi="MS UI Gothic" w:cs="MS UI Gothic"/>
          <w:sz w:val="24"/>
          <w:szCs w:val="24"/>
        </w:rPr>
        <w:t>の</w:t>
      </w:r>
    </w:p>
    <w:p w:rsidR="007B52CC" w:rsidRDefault="00EB5721">
      <w:pPr>
        <w:spacing w:before="1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1" w:after="0" w:line="510" w:lineRule="atLeast"/>
        <w:ind w:left="101" w:right="265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入学式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校長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新入生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皆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ござ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入学式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い</w:t>
      </w:r>
    </w:p>
    <w:p w:rsidR="007B52CC" w:rsidRDefault="00EB5721">
      <w:pPr>
        <w:spacing w:before="1" w:after="0" w:line="240" w:lineRule="auto"/>
        <w:ind w:left="101" w:right="4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4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基本的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１９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５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創立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以来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教育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重視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勉強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上</w:t>
      </w:r>
      <w:r>
        <w:rPr>
          <w:rFonts w:ascii="MS UI Gothic" w:eastAsia="MS UI Gothic" w:hAnsi="MS UI Gothic" w:cs="MS UI Gothic"/>
          <w:sz w:val="24"/>
          <w:szCs w:val="24"/>
        </w:rPr>
        <w:t>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場所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社会生活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儀作法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友人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ひ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協力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ろし</w:t>
      </w:r>
      <w:r>
        <w:rPr>
          <w:rFonts w:ascii="MS UI Gothic" w:eastAsia="MS UI Gothic" w:hAnsi="MS UI Gothic" w:cs="MS UI Gothic"/>
          <w:spacing w:val="30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願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校長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30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げ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方法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歴史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</w:p>
    <w:p w:rsidR="007B52CC" w:rsidRDefault="007B52CC">
      <w:pPr>
        <w:spacing w:before="8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tabs>
          <w:tab w:val="left" w:pos="29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家庭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大切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教育方針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</w:rPr>
        <w:t>答案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：４</w:t>
      </w:r>
    </w:p>
    <w:p w:rsidR="007B52CC" w:rsidRDefault="00EB5721">
      <w:pPr>
        <w:spacing w:before="1" w:after="0" w:line="510" w:lineRule="atLeast"/>
        <w:ind w:left="101" w:right="52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人と男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人が話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</w:t>
      </w:r>
      <w:r>
        <w:rPr>
          <w:rFonts w:ascii="MS UI Gothic" w:eastAsia="MS UI Gothic" w:hAnsi="MS UI Gothic" w:cs="MS UI Gothic"/>
          <w:sz w:val="24"/>
          <w:szCs w:val="24"/>
        </w:rPr>
        <w:t>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</w:p>
    <w:p w:rsidR="007B52CC" w:rsidRDefault="00EB5721">
      <w:pPr>
        <w:spacing w:before="1" w:after="0" w:line="240" w:lineRule="auto"/>
        <w:ind w:left="101" w:right="5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違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出張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へえ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不思議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追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不規則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生活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かな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</w:t>
      </w:r>
      <w:r>
        <w:rPr>
          <w:rFonts w:ascii="MS UI Gothic" w:eastAsia="MS UI Gothic" w:hAnsi="MS UI Gothic" w:cs="MS UI Gothic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いぶ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転職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決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後悔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精一杯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忙し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忙し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充実し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転職し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４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仕事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頑張り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：２</w:t>
      </w:r>
    </w:p>
    <w:p w:rsidR="007B52CC" w:rsidRDefault="00EB5721">
      <w:pPr>
        <w:spacing w:before="1" w:after="0" w:line="510" w:lineRule="atLeast"/>
        <w:ind w:left="101" w:right="26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ラジ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オで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宇宙と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言葉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ワ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ワ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人も多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うな</w:t>
      </w:r>
      <w:r>
        <w:rPr>
          <w:rFonts w:ascii="MS UI Gothic" w:eastAsia="MS UI Gothic" w:hAnsi="MS UI Gothic" w:cs="MS UI Gothic"/>
          <w:sz w:val="24"/>
          <w:szCs w:val="24"/>
        </w:rPr>
        <w:t>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ひ</w:t>
      </w:r>
      <w:r>
        <w:rPr>
          <w:rFonts w:ascii="MS UI Gothic" w:eastAsia="MS UI Gothic" w:hAnsi="MS UI Gothic" w:cs="MS UI Gothic"/>
          <w:sz w:val="24"/>
          <w:szCs w:val="24"/>
        </w:rPr>
        <w:t>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運ん</w:t>
      </w:r>
    </w:p>
    <w:p w:rsidR="007B52CC" w:rsidRDefault="00EB5721">
      <w:pPr>
        <w:spacing w:before="26" w:after="0" w:line="312" w:lineRule="exact"/>
        <w:ind w:left="101" w:right="5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北山大学宇宙物理学研究所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毎月一般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対象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特別講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地球誕生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秘密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30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研究成果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説明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参加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無料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予約制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興味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3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60" w:lineRule="exact"/>
        <w:rPr>
          <w:sz w:val="16"/>
          <w:szCs w:val="16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サー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320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宇宙物理学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</w:t>
      </w:r>
      <w:r>
        <w:rPr>
          <w:rFonts w:ascii="MS UI Gothic" w:eastAsia="MS UI Gothic" w:hAnsi="MS UI Gothic" w:cs="MS UI Gothic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方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最新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研究成果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32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特別講義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案内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社会人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入学案内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EB5721">
      <w:pPr>
        <w:spacing w:before="1" w:after="0" w:line="510" w:lineRule="atLeast"/>
        <w:ind w:left="101" w:right="249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が山川町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今日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山川町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ご紹介し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山川町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東西</w:t>
      </w:r>
    </w:p>
    <w:p w:rsidR="007B52CC" w:rsidRDefault="00EB5721">
      <w:pPr>
        <w:spacing w:before="26" w:after="0" w:line="312" w:lineRule="exact"/>
        <w:ind w:left="101" w:right="101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落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町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有名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ところが今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住宅地とし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注目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浴び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交通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便利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安全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重視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山川町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病院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近年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急速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高齢化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病院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公共施設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充実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移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む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2" w:after="0" w:line="170" w:lineRule="exact"/>
        <w:rPr>
          <w:sz w:val="17"/>
          <w:szCs w:val="17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ポー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山川町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tabs>
          <w:tab w:val="left" w:pos="39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住宅地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人気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理由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町</w:t>
      </w:r>
      <w:r>
        <w:rPr>
          <w:rFonts w:ascii="MS UI Gothic" w:eastAsia="MS UI Gothic" w:hAnsi="MS UI Gothic" w:cs="MS UI Gothic"/>
          <w:sz w:val="24"/>
          <w:szCs w:val="24"/>
        </w:rPr>
        <w:t>とし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理由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42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学生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理由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病院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理由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pgSz w:w="11920" w:h="16840"/>
          <w:pgMar w:top="1080" w:right="980" w:bottom="280" w:left="1260" w:header="887" w:footer="0" w:gutter="0"/>
          <w:cols w:space="720"/>
        </w:sectPr>
      </w:pPr>
    </w:p>
    <w:p w:rsidR="007B52CC" w:rsidRDefault="007B52CC">
      <w:pPr>
        <w:spacing w:before="1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before="16" w:after="0" w:line="312" w:lineRule="exact"/>
        <w:ind w:left="101" w:right="7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人が話し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最近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野菜ジュ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売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現代人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とっ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手軽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栄養が取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いう</w:t>
      </w:r>
      <w:r>
        <w:rPr>
          <w:rFonts w:ascii="MS UI Gothic" w:eastAsia="MS UI Gothic" w:hAnsi="MS UI Gothic" w:cs="MS UI Gothic"/>
          <w:sz w:val="24"/>
          <w:szCs w:val="24"/>
        </w:rPr>
        <w:t>ことが魅力の</w:t>
      </w:r>
      <w:r>
        <w:rPr>
          <w:rFonts w:ascii="MS UI Gothic" w:eastAsia="MS UI Gothic" w:hAnsi="MS UI Gothic" w:cs="MS UI Gothic"/>
          <w:spacing w:val="3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野菜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ジ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頼り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ぎる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同じ量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野菜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野菜ジュ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取る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ジ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ほう</w:t>
      </w:r>
      <w:r>
        <w:rPr>
          <w:rFonts w:ascii="MS UI Gothic" w:eastAsia="MS UI Gothic" w:hAnsi="MS UI Gothic" w:cs="MS UI Gothic"/>
          <w:sz w:val="24"/>
          <w:szCs w:val="24"/>
        </w:rPr>
        <w:t>が栄養成</w:t>
      </w:r>
      <w:r>
        <w:rPr>
          <w:rFonts w:ascii="MS UI Gothic" w:eastAsia="MS UI Gothic" w:hAnsi="MS UI Gothic" w:cs="MS UI Gothic"/>
          <w:spacing w:val="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種類も</w:t>
      </w:r>
    </w:p>
    <w:p w:rsidR="007B52CC" w:rsidRDefault="00EB5721">
      <w:pPr>
        <w:spacing w:after="0" w:line="281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1"/>
          <w:sz w:val="24"/>
          <w:szCs w:val="24"/>
        </w:rPr>
        <w:t>量も少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ため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ジュ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のみ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栄養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バ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が偏っ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うお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日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必要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量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野</w:t>
      </w:r>
    </w:p>
    <w:p w:rsidR="007B52CC" w:rsidRDefault="00EB5721">
      <w:pPr>
        <w:spacing w:before="1" w:after="0" w:line="241" w:lineRule="auto"/>
        <w:ind w:left="101" w:right="46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使っ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過程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搾っ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加熱し</w:t>
      </w:r>
      <w:r>
        <w:rPr>
          <w:rFonts w:ascii="MS UI Gothic" w:eastAsia="MS UI Gothic" w:hAnsi="MS UI Gothic" w:cs="MS UI Gothic"/>
          <w:spacing w:val="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栄養成分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減っ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基本的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ジュ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補助と考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ることが大事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0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人が伝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294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野菜ジュ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作り方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現代人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栄養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バ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偏り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308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必要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z w:val="24"/>
          <w:szCs w:val="24"/>
        </w:rPr>
        <w:t>ジュ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注意点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：４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tabs>
          <w:tab w:val="left" w:pos="2180"/>
        </w:tabs>
        <w:spacing w:after="0" w:line="241" w:lineRule="auto"/>
        <w:ind w:left="101" w:right="5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応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答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</w:t>
      </w:r>
      <w:r>
        <w:rPr>
          <w:rFonts w:ascii="MS UI Gothic" w:eastAsia="MS UI Gothic" w:hAnsi="MS UI Gothic" w:cs="MS UI Gothic"/>
          <w:sz w:val="24"/>
          <w:szCs w:val="24"/>
        </w:rPr>
        <w:t>四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問</w:t>
      </w:r>
      <w:r>
        <w:rPr>
          <w:rFonts w:ascii="MS UI Gothic" w:eastAsia="MS UI Gothic" w:hAnsi="MS UI Gothic" w:cs="MS UI Gothic"/>
          <w:sz w:val="24"/>
          <w:szCs w:val="24"/>
        </w:rPr>
        <w:t>題用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印刷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文を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</w:t>
      </w:r>
      <w:r>
        <w:rPr>
          <w:rFonts w:ascii="MS UI Gothic" w:eastAsia="MS UI Gothic" w:hAnsi="MS UI Gothic" w:cs="MS UI Gothic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返</w:t>
      </w:r>
      <w:r>
        <w:rPr>
          <w:rFonts w:ascii="MS UI Gothic" w:eastAsia="MS UI Gothic" w:hAnsi="MS UI Gothic" w:cs="MS UI Gothic"/>
          <w:sz w:val="24"/>
          <w:szCs w:val="24"/>
        </w:rPr>
        <w:t>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木村さ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君本社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明日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しこ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明日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7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突然明日と言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明日じゃ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明後日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？今日出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ポー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持っ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切り忘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3</w:t>
      </w:r>
      <w:r>
        <w:rPr>
          <w:rFonts w:ascii="MS UI Gothic" w:eastAsia="MS UI Gothic" w:hAnsi="MS UI Gothic" w:cs="MS UI Gothic"/>
          <w:spacing w:val="-13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国際交流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準備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手伝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4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りがと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ござ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22"/>
          <w:pgSz w:w="11920" w:h="16840"/>
          <w:pgMar w:top="2220" w:right="1020" w:bottom="280" w:left="1260" w:header="893" w:footer="0" w:gutter="0"/>
          <w:pgNumType w:start="28"/>
          <w:cols w:space="720"/>
        </w:sectPr>
      </w:pPr>
    </w:p>
    <w:p w:rsidR="007B52CC" w:rsidRDefault="007B52CC">
      <w:pPr>
        <w:spacing w:before="11"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私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明日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初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レ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ゼ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ンな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、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不安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仕方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いん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方法が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大丈夫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自信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田中さ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店長が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呼び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今行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呼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0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6</w:t>
      </w:r>
      <w:r>
        <w:rPr>
          <w:rFonts w:ascii="MS UI Gothic" w:eastAsia="MS UI Gothic" w:hAnsi="MS UI Gothic" w:cs="MS UI Gothic"/>
          <w:spacing w:val="-13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8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前田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市内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問題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資料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ことが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無駄っ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すね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：３</w:t>
      </w:r>
    </w:p>
    <w:p w:rsidR="007B52CC" w:rsidRDefault="007B52CC">
      <w:pPr>
        <w:spacing w:before="8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7</w:t>
      </w:r>
      <w:r>
        <w:rPr>
          <w:rFonts w:ascii="MS UI Gothic" w:eastAsia="MS UI Gothic" w:hAnsi="MS UI Gothic" w:cs="MS UI Gothic"/>
          <w:spacing w:val="-13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部長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</w:rPr>
        <w:t>ると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信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8</w:t>
      </w:r>
      <w:r>
        <w:rPr>
          <w:rFonts w:ascii="MS UI Gothic" w:eastAsia="MS UI Gothic" w:hAnsi="MS UI Gothic" w:cs="MS UI Gothic"/>
          <w:spacing w:val="-13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研修会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山田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23"/>
          <w:pgSz w:w="11920" w:h="16840"/>
          <w:pgMar w:top="2220" w:right="1680" w:bottom="280" w:left="1260" w:header="893" w:footer="0" w:gutter="0"/>
          <w:cols w:space="720"/>
        </w:sectPr>
      </w:pPr>
    </w:p>
    <w:p w:rsidR="007B52CC" w:rsidRDefault="007B52CC">
      <w:pPr>
        <w:spacing w:before="1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２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山田さ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ん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と研修が一緒</w:t>
      </w:r>
      <w:r>
        <w:rPr>
          <w:rFonts w:ascii="MS UI Gothic" w:eastAsia="MS UI Gothic" w:hAnsi="MS UI Gothic" w:cs="MS UI Gothic"/>
          <w:spacing w:val="1"/>
          <w:position w:val="-2"/>
          <w:sz w:val="24"/>
          <w:szCs w:val="24"/>
        </w:rPr>
        <w:t>で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心強</w:t>
      </w:r>
      <w:r>
        <w:rPr>
          <w:rFonts w:ascii="MS UI Gothic" w:eastAsia="MS UI Gothic" w:hAnsi="MS UI Gothic" w:cs="MS UI Gothic"/>
          <w:spacing w:val="-1"/>
          <w:position w:val="-2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position w:val="-2"/>
          <w:sz w:val="24"/>
          <w:szCs w:val="24"/>
        </w:rPr>
        <w:t>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山田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会議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z w:val="24"/>
          <w:szCs w:val="24"/>
        </w:rPr>
        <w:t>っちゃっ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9</w:t>
      </w:r>
      <w:r>
        <w:rPr>
          <w:rFonts w:ascii="MS UI Gothic" w:eastAsia="MS UI Gothic" w:hAnsi="MS UI Gothic" w:cs="MS UI Gothic"/>
          <w:spacing w:val="-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茶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ご用意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待ち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ご遠慮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毒さ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5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1</w:t>
      </w:r>
      <w:r>
        <w:rPr>
          <w:rFonts w:ascii="MS UI Gothic" w:eastAsia="MS UI Gothic" w:hAnsi="MS UI Gothic" w:cs="MS UI Gothic"/>
          <w:sz w:val="24"/>
          <w:szCs w:val="24"/>
        </w:rPr>
        <w:t>0</w:t>
      </w:r>
      <w:r>
        <w:rPr>
          <w:rFonts w:ascii="MS UI Gothic" w:eastAsia="MS UI Gothic" w:hAnsi="MS UI Gothic" w:cs="MS UI Gothic"/>
          <w:spacing w:val="-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今度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ンポ</w:t>
      </w:r>
      <w:r>
        <w:rPr>
          <w:rFonts w:ascii="MS UI Gothic" w:eastAsia="MS UI Gothic" w:hAnsi="MS UI Gothic" w:cs="MS UI Gothic"/>
          <w:sz w:val="24"/>
          <w:szCs w:val="24"/>
        </w:rPr>
        <w:t>ジウ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経費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ざ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と見積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ぐら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？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５</w:t>
      </w:r>
      <w:r>
        <w:rPr>
          <w:rFonts w:ascii="MS UI Gothic" w:eastAsia="MS UI Gothic" w:hAnsi="MS UI Gothic" w:cs="MS UI Gothic"/>
          <w:sz w:val="24"/>
          <w:szCs w:val="24"/>
        </w:rPr>
        <w:t>年ぐら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２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支払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8" w:after="0" w:line="190" w:lineRule="exact"/>
        <w:rPr>
          <w:sz w:val="19"/>
          <w:szCs w:val="19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夕方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でに</w:t>
      </w:r>
      <w:r>
        <w:rPr>
          <w:rFonts w:ascii="MS UI Gothic" w:eastAsia="MS UI Gothic" w:hAnsi="MS UI Gothic" w:cs="MS UI Gothic"/>
          <w:sz w:val="24"/>
          <w:szCs w:val="24"/>
        </w:rPr>
        <w:t>計算し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3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1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1</w:t>
      </w:r>
      <w:r>
        <w:rPr>
          <w:rFonts w:ascii="MS UI Gothic" w:eastAsia="MS UI Gothic" w:hAnsi="MS UI Gothic" w:cs="MS UI Gothic"/>
          <w:spacing w:val="-16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書類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</w:p>
    <w:p w:rsidR="007B52CC" w:rsidRDefault="007B52CC">
      <w:pPr>
        <w:spacing w:before="8" w:after="0" w:line="190" w:lineRule="exact"/>
        <w:rPr>
          <w:sz w:val="19"/>
          <w:szCs w:val="19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</w:p>
    <w:p w:rsidR="007B52CC" w:rsidRDefault="007B52CC">
      <w:pPr>
        <w:spacing w:before="3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取り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戻っ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ら？</w:t>
      </w:r>
    </w:p>
    <w:p w:rsidR="007B52CC" w:rsidRDefault="007B52CC">
      <w:pPr>
        <w:spacing w:before="7" w:after="0" w:line="150" w:lineRule="exact"/>
        <w:rPr>
          <w:sz w:val="15"/>
          <w:szCs w:val="15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答案</w:t>
      </w:r>
      <w:r>
        <w:rPr>
          <w:rFonts w:ascii="MS UI Gothic" w:eastAsia="MS UI Gothic" w:hAnsi="MS UI Gothic" w:cs="MS UI Gothic"/>
          <w:sz w:val="24"/>
          <w:szCs w:val="24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1</w:t>
      </w:r>
      <w:r>
        <w:rPr>
          <w:rFonts w:ascii="MS UI Gothic" w:eastAsia="MS UI Gothic" w:hAnsi="MS UI Gothic" w:cs="MS UI Gothic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加藤さ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加藤さ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借り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本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今日返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もり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ど。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機会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ぜひ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返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</w:rPr>
        <w:sectPr w:rsidR="007B52CC">
          <w:headerReference w:type="default" r:id="rId24"/>
          <w:pgSz w:w="11920" w:h="16840"/>
          <w:pgMar w:top="1700" w:right="1680" w:bottom="280" w:left="1260" w:header="893" w:footer="0" w:gutter="0"/>
          <w:pgNumType w:start="30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</w:rPr>
      </w:pPr>
    </w:p>
    <w:p w:rsidR="007B52CC" w:rsidRDefault="007B52CC">
      <w:pPr>
        <w:spacing w:after="0" w:line="200" w:lineRule="exact"/>
        <w:rPr>
          <w:sz w:val="20"/>
          <w:szCs w:val="20"/>
        </w:rPr>
      </w:pPr>
    </w:p>
    <w:p w:rsidR="007B52CC" w:rsidRDefault="00EB5721">
      <w:pPr>
        <w:spacing w:after="0" w:line="300" w:lineRule="exact"/>
        <w:ind w:left="101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</w:rPr>
        <w:t>答案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</w:rPr>
      </w:pPr>
    </w:p>
    <w:p w:rsidR="007B52CC" w:rsidRDefault="00EB5721">
      <w:pPr>
        <w:spacing w:after="0" w:line="240" w:lineRule="auto"/>
        <w:ind w:left="101" w:right="188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z w:val="24"/>
          <w:szCs w:val="24"/>
        </w:rPr>
        <w:t xml:space="preserve"> 5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合</w:t>
      </w:r>
      <w:r>
        <w:rPr>
          <w:rFonts w:ascii="MS UI Gothic" w:eastAsia="MS UI Gothic" w:hAnsi="MS UI Gothic" w:cs="MS UI Gothic"/>
          <w:sz w:val="24"/>
          <w:szCs w:val="24"/>
        </w:rPr>
        <w:t>理解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題５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めの</w:t>
      </w:r>
      <w:r>
        <w:rPr>
          <w:rFonts w:ascii="MS UI Gothic" w:eastAsia="MS UI Gothic" w:hAnsi="MS UI Gothic" w:cs="MS UI Gothic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練</w:t>
      </w:r>
      <w:r>
        <w:rPr>
          <w:rFonts w:ascii="MS UI Gothic" w:eastAsia="MS UI Gothic" w:hAnsi="MS UI Gothic" w:cs="MS UI Gothic"/>
          <w:sz w:val="24"/>
          <w:szCs w:val="24"/>
        </w:rPr>
        <w:t>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取っ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番</w:t>
      </w:r>
      <w:r>
        <w:rPr>
          <w:rFonts w:ascii="MS UI Gothic" w:eastAsia="MS UI Gothic" w:hAnsi="MS UI Gothic" w:cs="MS UI Gothic"/>
          <w:sz w:val="24"/>
          <w:szCs w:val="24"/>
        </w:rPr>
        <w:t>問題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用</w:t>
      </w:r>
      <w:r>
        <w:rPr>
          <w:rFonts w:ascii="MS UI Gothic" w:eastAsia="MS UI Gothic" w:hAnsi="MS UI Gothic" w:cs="MS UI Gothic"/>
          <w:sz w:val="24"/>
          <w:szCs w:val="24"/>
        </w:rPr>
        <w:t>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何</w:t>
      </w:r>
      <w:r>
        <w:rPr>
          <w:rFonts w:ascii="MS UI Gothic" w:eastAsia="MS UI Gothic" w:hAnsi="MS UI Gothic" w:cs="MS UI Gothic"/>
          <w:sz w:val="24"/>
          <w:szCs w:val="24"/>
        </w:rPr>
        <w:t>も印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刷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れてい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話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い。それか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質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問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選択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肢を</w:t>
      </w:r>
      <w:r>
        <w:rPr>
          <w:rFonts w:ascii="MS UI Gothic" w:eastAsia="MS UI Gothic" w:hAnsi="MS UI Gothic" w:cs="MS UI Gothic"/>
          <w:sz w:val="24"/>
          <w:szCs w:val="24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いて、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１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もっ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。</w:t>
      </w:r>
    </w:p>
    <w:p w:rsidR="007B52CC" w:rsidRDefault="00EB5721">
      <w:pPr>
        <w:spacing w:before="3" w:after="0" w:line="510" w:lineRule="atLeast"/>
        <w:ind w:left="101" w:right="92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2"/>
          <w:sz w:val="24"/>
          <w:szCs w:val="24"/>
        </w:rPr>
        <w:t>１</w:t>
      </w:r>
      <w:r>
        <w:rPr>
          <w:rFonts w:ascii="MS UI Gothic" w:eastAsia="MS UI Gothic" w:hAnsi="MS UI Gothic" w:cs="MS UI Gothic"/>
          <w:sz w:val="24"/>
          <w:szCs w:val="24"/>
        </w:rPr>
        <w:t>番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トで</w:t>
      </w:r>
      <w:r>
        <w:rPr>
          <w:rFonts w:ascii="MS UI Gothic" w:eastAsia="MS UI Gothic" w:hAnsi="MS UI Gothic" w:cs="MS UI Gothic"/>
          <w:sz w:val="24"/>
          <w:szCs w:val="24"/>
        </w:rPr>
        <w:t>店員と客が話し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らっしゃ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あの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通勤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探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ソ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背負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</w:rPr>
        <w:t>るタ</w:t>
      </w:r>
    </w:p>
    <w:p w:rsidR="007B52CC" w:rsidRDefault="00EB5721">
      <w:pPr>
        <w:spacing w:before="26" w:after="0" w:line="312" w:lineRule="exact"/>
        <w:ind w:left="101" w:right="38"/>
        <w:jc w:val="both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普段荷物が多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携帯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財布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小物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ソ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</w:rPr>
        <w:t>るタイ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</w:rPr>
        <w:t>ちらの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3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ソ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サ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ズで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背負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ことが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</w:p>
    <w:p w:rsidR="007B52CC" w:rsidRDefault="00EB5721">
      <w:pPr>
        <w:spacing w:after="0" w:line="281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position w:val="-1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ソ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収納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す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る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部分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が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頑丈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作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外側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ケ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2"/>
          <w:position w:val="-1"/>
          <w:sz w:val="24"/>
          <w:szCs w:val="24"/>
        </w:rPr>
        <w:t>ト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4"/>
          <w:position w:val="-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る</w:t>
      </w:r>
    </w:p>
    <w:p w:rsidR="007B52CC" w:rsidRDefault="00EB5721">
      <w:pPr>
        <w:spacing w:before="1" w:after="0" w:line="240" w:lineRule="auto"/>
        <w:ind w:left="101" w:right="8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色々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整理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ほ</w:t>
      </w:r>
      <w:r>
        <w:rPr>
          <w:rFonts w:ascii="MS UI Gothic" w:eastAsia="MS UI Gothic" w:hAnsi="MS UI Gothic" w:cs="MS UI Gothic"/>
          <w:sz w:val="24"/>
          <w:szCs w:val="24"/>
        </w:rPr>
        <w:t>ど重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せん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ん。</w:t>
      </w:r>
      <w:r>
        <w:rPr>
          <w:rFonts w:ascii="MS UI Gothic" w:eastAsia="MS UI Gothic" w:hAnsi="MS UI Gothic" w:cs="MS UI Gothic"/>
          <w:sz w:val="24"/>
          <w:szCs w:val="24"/>
        </w:rPr>
        <w:t>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素材が使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がこち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z w:val="24"/>
          <w:szCs w:val="24"/>
        </w:rPr>
        <w:t>外側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小物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整理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ポケ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３</w:t>
      </w:r>
      <w:r>
        <w:rPr>
          <w:rFonts w:ascii="MS UI Gothic" w:eastAsia="MS UI Gothic" w:hAnsi="MS UI Gothic" w:cs="MS UI Gothic"/>
          <w:sz w:val="24"/>
          <w:szCs w:val="24"/>
        </w:rPr>
        <w:t>も軽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背負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吸収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る素材が使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てい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ソ</w:t>
      </w:r>
      <w:r>
        <w:rPr>
          <w:rFonts w:ascii="MS UI Gothic" w:eastAsia="MS UI Gothic" w:hAnsi="MS UI Gothic" w:cs="MS UI Gothic"/>
          <w:sz w:val="24"/>
          <w:szCs w:val="24"/>
        </w:rPr>
        <w:t>コ</w:t>
      </w:r>
      <w:r>
        <w:rPr>
          <w:rFonts w:ascii="MS UI Gothic" w:eastAsia="MS UI Gothic" w:hAnsi="MS UI Gothic" w:cs="MS UI Gothic"/>
          <w:spacing w:val="1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も安心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内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なデ</w:t>
      </w:r>
      <w:r>
        <w:rPr>
          <w:rFonts w:ascii="MS UI Gothic" w:eastAsia="MS UI Gothic" w:hAnsi="MS UI Gothic" w:cs="MS UI Gothic"/>
          <w:sz w:val="24"/>
          <w:szCs w:val="24"/>
        </w:rPr>
        <w:t>ザイ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外側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大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携帯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財布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取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出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31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こちら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４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シ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ル</w:t>
      </w:r>
      <w:r>
        <w:rPr>
          <w:rFonts w:ascii="MS UI Gothic" w:eastAsia="MS UI Gothic" w:hAnsi="MS UI Gothic" w:cs="MS UI Gothic"/>
          <w:sz w:val="24"/>
          <w:szCs w:val="24"/>
        </w:rPr>
        <w:t>ダ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ーバ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z w:val="24"/>
          <w:szCs w:val="24"/>
        </w:rPr>
        <w:t>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材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内側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携帯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財布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れぞ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専用</w:t>
      </w:r>
      <w:r>
        <w:rPr>
          <w:rFonts w:ascii="MS UI Gothic" w:eastAsia="MS UI Gothic" w:hAnsi="MS UI Gothic" w:cs="MS UI Gothic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24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ケ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ケ</w:t>
      </w:r>
      <w:r>
        <w:rPr>
          <w:rFonts w:ascii="MS UI Gothic" w:eastAsia="MS UI Gothic" w:hAnsi="MS UI Gothic" w:cs="MS UI Gothic"/>
          <w:sz w:val="24"/>
          <w:szCs w:val="24"/>
        </w:rPr>
        <w:t>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ゃ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足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ぎ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ぱ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軽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通勤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便利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tabs>
          <w:tab w:val="left" w:pos="1980"/>
          <w:tab w:val="left" w:pos="3420"/>
          <w:tab w:val="left" w:pos="53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モ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デル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：２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2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67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課長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社員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遅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っちゃっ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帰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腹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ぺ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ぺ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中華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先週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一緒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こ</w:t>
      </w:r>
      <w:r>
        <w:rPr>
          <w:rFonts w:ascii="MS UI Gothic" w:eastAsia="MS UI Gothic" w:hAnsi="MS UI Gothic" w:cs="MS UI Gothic"/>
          <w:sz w:val="24"/>
          <w:szCs w:val="24"/>
        </w:rPr>
        <w:t>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？確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美味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む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</w:rPr>
        <w:t>ぐ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値段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手頃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ちゃっ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向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和食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雰囲気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料理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種類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ょ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高級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給料日前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焼肉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肉食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放題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んで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のほ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さし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思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ニ</w:t>
      </w:r>
      <w:r>
        <w:rPr>
          <w:rFonts w:ascii="MS UI Gothic" w:eastAsia="MS UI Gothic" w:hAnsi="MS UI Gothic" w:cs="MS UI Gothic"/>
          <w:sz w:val="24"/>
          <w:szCs w:val="24"/>
        </w:rPr>
        <w:t>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色々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るところ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選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頑張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ごるか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りがと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ござ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z w:val="24"/>
          <w:szCs w:val="24"/>
        </w:rPr>
        <w:t>こと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tabs>
          <w:tab w:val="left" w:pos="1920"/>
          <w:tab w:val="left" w:pos="3840"/>
          <w:tab w:val="left" w:pos="556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中華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z w:val="24"/>
          <w:szCs w:val="24"/>
        </w:rPr>
        <w:t>タ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2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和食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焼肉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店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答案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：３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3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番</w:t>
      </w:r>
    </w:p>
    <w:p w:rsidR="007B52CC" w:rsidRDefault="007B52CC">
      <w:pPr>
        <w:spacing w:after="0" w:line="240" w:lineRule="auto"/>
        <w:rPr>
          <w:rFonts w:ascii="MS UI Gothic" w:eastAsia="MS UI Gothic" w:hAnsi="MS UI Gothic" w:cs="MS UI Gothic"/>
          <w:sz w:val="24"/>
          <w:szCs w:val="24"/>
          <w:lang w:eastAsia="zh-CN"/>
        </w:rPr>
        <w:sectPr w:rsidR="007B52CC">
          <w:headerReference w:type="default" r:id="rId25"/>
          <w:pgSz w:w="11920" w:h="16840"/>
          <w:pgMar w:top="1080" w:right="1000" w:bottom="280" w:left="1260" w:header="887" w:footer="0" w:gutter="0"/>
          <w:pgNumType w:start="31"/>
          <w:cols w:space="720"/>
        </w:sectPr>
      </w:pPr>
    </w:p>
    <w:p w:rsidR="007B52CC" w:rsidRDefault="007B52CC">
      <w:pPr>
        <w:spacing w:before="7" w:after="0" w:line="120" w:lineRule="exact"/>
        <w:rPr>
          <w:sz w:val="12"/>
          <w:szCs w:val="12"/>
          <w:lang w:eastAsia="zh-CN"/>
        </w:rPr>
      </w:pP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before="16" w:after="0" w:line="312" w:lineRule="exact"/>
        <w:ind w:left="101" w:right="78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農業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ベ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ア</w:t>
      </w:r>
      <w:r>
        <w:rPr>
          <w:rFonts w:ascii="MS UI Gothic" w:eastAsia="MS UI Gothic" w:hAnsi="MS UI Gothic" w:cs="MS UI Gothic"/>
          <w:sz w:val="24"/>
          <w:szCs w:val="24"/>
        </w:rPr>
        <w:t>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聞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女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話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来場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z w:val="24"/>
          <w:szCs w:val="24"/>
        </w:rPr>
        <w:t>ござ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案内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いた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地元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新鮮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試食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販売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季節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果物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豊富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地元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肉</w:t>
      </w:r>
    </w:p>
    <w:p w:rsidR="007B52CC" w:rsidRDefault="00EB5721">
      <w:pPr>
        <w:spacing w:after="0" w:line="281" w:lineRule="exact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2"/>
          <w:position w:val="-1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使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料理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席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座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召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し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上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がり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2"/>
          <w:position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position w:val="-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position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毎年人気</w:t>
      </w:r>
      <w:r>
        <w:rPr>
          <w:rFonts w:ascii="MS UI Gothic" w:eastAsia="MS UI Gothic" w:hAnsi="MS UI Gothic" w:cs="MS UI Gothic"/>
          <w:spacing w:val="1"/>
          <w:position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position w:val="-1"/>
          <w:sz w:val="24"/>
          <w:szCs w:val="24"/>
          <w:lang w:eastAsia="zh-CN"/>
        </w:rPr>
        <w:t>野菜天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ぷ</w:t>
      </w:r>
    </w:p>
    <w:p w:rsidR="007B52CC" w:rsidRDefault="00EB5721">
      <w:pPr>
        <w:spacing w:before="1" w:after="0" w:line="240" w:lineRule="auto"/>
        <w:ind w:left="101" w:right="52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ずか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越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農業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知識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深</w:t>
      </w:r>
      <w:r>
        <w:rPr>
          <w:rFonts w:ascii="MS UI Gothic" w:eastAsia="MS UI Gothic" w:hAnsi="MS UI Gothic" w:cs="MS UI Gothic"/>
          <w:sz w:val="24"/>
          <w:szCs w:val="24"/>
        </w:rPr>
        <w:t>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様々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やゲ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ー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米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年分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</w:rPr>
        <w:t>どが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巨大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カ</w:t>
      </w:r>
      <w:r>
        <w:rPr>
          <w:rFonts w:ascii="MS UI Gothic" w:eastAsia="MS UI Gothic" w:hAnsi="MS UI Gothic" w:cs="MS UI Gothic"/>
          <w:sz w:val="24"/>
          <w:szCs w:val="24"/>
        </w:rPr>
        <w:t>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チ</w:t>
      </w:r>
      <w:r>
        <w:rPr>
          <w:rFonts w:ascii="MS UI Gothic" w:eastAsia="MS UI Gothic" w:hAnsi="MS UI Gothic" w:cs="MS UI Gothic"/>
          <w:sz w:val="24"/>
          <w:szCs w:val="24"/>
        </w:rPr>
        <w:t>ャの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重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るク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イ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ズ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用意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可愛</w:t>
      </w:r>
      <w:r>
        <w:rPr>
          <w:rFonts w:ascii="MS UI Gothic" w:eastAsia="MS UI Gothic" w:hAnsi="MS UI Gothic" w:cs="MS UI Gothic"/>
          <w:sz w:val="24"/>
          <w:szCs w:val="24"/>
        </w:rPr>
        <w:t>らし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動物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ち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客様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待</w:t>
      </w:r>
      <w:r>
        <w:rPr>
          <w:rFonts w:ascii="MS UI Gothic" w:eastAsia="MS UI Gothic" w:hAnsi="MS UI Gothic" w:cs="MS UI Gothic"/>
          <w:sz w:val="24"/>
          <w:szCs w:val="24"/>
        </w:rPr>
        <w:t>ちし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馬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乗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山羊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兎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や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動物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本日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終了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予定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です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終了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うぞ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楽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一時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過</w:t>
      </w:r>
      <w:r>
        <w:rPr>
          <w:rFonts w:ascii="MS UI Gothic" w:eastAsia="MS UI Gothic" w:hAnsi="MS UI Gothic" w:cs="MS UI Gothic"/>
          <w:sz w:val="24"/>
          <w:szCs w:val="24"/>
        </w:rPr>
        <w:t>ごし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わ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2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ーん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ず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ぶん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込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るし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時間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つ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>どこが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ね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色々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野菜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み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さ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昼</w:t>
      </w:r>
      <w:r>
        <w:rPr>
          <w:rFonts w:ascii="MS UI Gothic" w:eastAsia="MS UI Gothic" w:hAnsi="MS UI Gothic" w:cs="MS UI Gothic"/>
          <w:sz w:val="24"/>
          <w:szCs w:val="24"/>
        </w:rPr>
        <w:t>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飯食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べ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ば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るっ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言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z w:val="24"/>
          <w:szCs w:val="24"/>
        </w:rPr>
        <w:t>っと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行列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きて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ううん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じ</w:t>
      </w:r>
      <w:r>
        <w:rPr>
          <w:rFonts w:ascii="MS UI Gothic" w:eastAsia="MS UI Gothic" w:hAnsi="MS UI Gothic" w:cs="MS UI Gothic"/>
          <w:sz w:val="24"/>
          <w:szCs w:val="24"/>
        </w:rPr>
        <w:t>ゃ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て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今日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夕食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材料</w:t>
      </w:r>
      <w:r>
        <w:rPr>
          <w:rFonts w:ascii="MS UI Gothic" w:eastAsia="MS UI Gothic" w:hAnsi="MS UI Gothic" w:cs="MS UI Gothic"/>
          <w:sz w:val="24"/>
          <w:szCs w:val="24"/>
        </w:rPr>
        <w:t>が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ばか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り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え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そ</w:t>
      </w:r>
      <w:r>
        <w:rPr>
          <w:rFonts w:ascii="MS UI Gothic" w:eastAsia="MS UI Gothic" w:hAnsi="MS UI Gothic" w:cs="MS UI Gothic"/>
          <w:sz w:val="24"/>
          <w:szCs w:val="24"/>
        </w:rPr>
        <w:t>っち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別々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に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うか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-2"/>
          <w:sz w:val="24"/>
          <w:szCs w:val="24"/>
        </w:rPr>
        <w:t>せ</w:t>
      </w:r>
      <w:r>
        <w:rPr>
          <w:rFonts w:ascii="MS UI Gothic" w:eastAsia="MS UI Gothic" w:hAnsi="MS UI Gothic" w:cs="MS UI Gothic"/>
          <w:sz w:val="24"/>
          <w:szCs w:val="24"/>
        </w:rPr>
        <w:t>っ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く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だ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勉強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て</w:t>
      </w:r>
      <w:r>
        <w:rPr>
          <w:rFonts w:ascii="MS UI Gothic" w:eastAsia="MS UI Gothic" w:hAnsi="MS UI Gothic" w:cs="MS UI Gothic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たい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何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を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る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も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れ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ん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じゃ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そう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よ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う</w:t>
      </w:r>
      <w:r>
        <w:rPr>
          <w:rFonts w:ascii="MS UI Gothic" w:eastAsia="MS UI Gothic" w:hAnsi="MS UI Gothic" w:cs="MS UI Gothic"/>
          <w:spacing w:val="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動物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は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？好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z w:val="24"/>
          <w:szCs w:val="24"/>
        </w:rPr>
        <w:t>し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ょう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？</w:t>
      </w:r>
    </w:p>
    <w:p w:rsidR="007B52CC" w:rsidRDefault="007B52CC">
      <w:pPr>
        <w:spacing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395" w:lineRule="auto"/>
        <w:ind w:left="101" w:right="4671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</w:rPr>
        <w:t>動物も見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た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け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時間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な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か</w:t>
      </w:r>
      <w:r>
        <w:rPr>
          <w:rFonts w:ascii="MS UI Gothic" w:eastAsia="MS UI Gothic" w:hAnsi="MS UI Gothic" w:cs="MS UI Gothic"/>
          <w:sz w:val="24"/>
          <w:szCs w:val="24"/>
        </w:rPr>
        <w:t>ら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次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</w:rPr>
        <w:t>時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で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い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よ</w:t>
      </w:r>
      <w:r>
        <w:rPr>
          <w:rFonts w:ascii="MS UI Gothic" w:eastAsia="MS UI Gothic" w:hAnsi="MS UI Gothic" w:cs="MS UI Gothic"/>
          <w:sz w:val="24"/>
          <w:szCs w:val="24"/>
        </w:rPr>
        <w:t>。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：女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：男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人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は</w:t>
      </w:r>
      <w:r>
        <w:rPr>
          <w:rFonts w:ascii="MS UI Gothic" w:eastAsia="MS UI Gothic" w:hAnsi="MS UI Gothic" w:cs="MS UI Gothic"/>
          <w:sz w:val="24"/>
          <w:szCs w:val="24"/>
        </w:rPr>
        <w:t>こ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の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あ</w:t>
      </w:r>
      <w:r>
        <w:rPr>
          <w:rFonts w:ascii="MS UI Gothic" w:eastAsia="MS UI Gothic" w:hAnsi="MS UI Gothic" w:cs="MS UI Gothic"/>
          <w:sz w:val="24"/>
          <w:szCs w:val="24"/>
        </w:rPr>
        <w:t>と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、</w:t>
      </w:r>
      <w:r>
        <w:rPr>
          <w:rFonts w:ascii="MS UI Gothic" w:eastAsia="MS UI Gothic" w:hAnsi="MS UI Gothic" w:cs="MS UI Gothic"/>
          <w:sz w:val="24"/>
          <w:szCs w:val="24"/>
        </w:rPr>
        <w:t>ど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の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へ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行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>き</w:t>
      </w:r>
      <w:r>
        <w:rPr>
          <w:rFonts w:ascii="MS UI Gothic" w:eastAsia="MS UI Gothic" w:hAnsi="MS UI Gothic" w:cs="MS UI Gothic"/>
          <w:spacing w:val="-1"/>
          <w:sz w:val="24"/>
          <w:szCs w:val="24"/>
        </w:rPr>
        <w:t>ま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>すか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。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質問１</w:t>
      </w:r>
    </w:p>
    <w:p w:rsidR="007B52CC" w:rsidRDefault="00EB5721">
      <w:pPr>
        <w:tabs>
          <w:tab w:val="left" w:pos="1860"/>
          <w:tab w:val="left" w:pos="3740"/>
          <w:tab w:val="left" w:pos="5520"/>
          <w:tab w:val="left" w:pos="6920"/>
        </w:tabs>
        <w:spacing w:before="2"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：１</w:t>
      </w:r>
    </w:p>
    <w:p w:rsidR="007B52CC" w:rsidRDefault="007B52CC">
      <w:pPr>
        <w:spacing w:before="1" w:after="0" w:line="200" w:lineRule="exact"/>
        <w:rPr>
          <w:sz w:val="20"/>
          <w:szCs w:val="20"/>
          <w:lang w:eastAsia="zh-CN"/>
        </w:rPr>
      </w:pPr>
    </w:p>
    <w:p w:rsidR="007B52CC" w:rsidRDefault="00EB5721">
      <w:pPr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質問２</w:t>
      </w:r>
    </w:p>
    <w:p w:rsidR="007B52CC" w:rsidRDefault="007B52CC">
      <w:pPr>
        <w:spacing w:before="7" w:after="0" w:line="150" w:lineRule="exact"/>
        <w:rPr>
          <w:sz w:val="15"/>
          <w:szCs w:val="15"/>
          <w:lang w:eastAsia="zh-CN"/>
        </w:rPr>
      </w:pPr>
    </w:p>
    <w:p w:rsidR="007B52CC" w:rsidRDefault="00EB5721">
      <w:pPr>
        <w:tabs>
          <w:tab w:val="left" w:pos="1740"/>
          <w:tab w:val="left" w:pos="3620"/>
          <w:tab w:val="left" w:pos="5280"/>
          <w:tab w:val="left" w:pos="5680"/>
          <w:tab w:val="left" w:pos="6920"/>
        </w:tabs>
        <w:spacing w:after="0" w:line="240" w:lineRule="auto"/>
        <w:ind w:left="101" w:right="-20"/>
        <w:rPr>
          <w:rFonts w:ascii="MS UI Gothic" w:eastAsia="MS UI Gothic" w:hAnsi="MS UI Gothic" w:cs="MS UI Gothic"/>
          <w:sz w:val="24"/>
          <w:szCs w:val="24"/>
          <w:lang w:eastAsia="zh-CN"/>
        </w:rPr>
      </w:pPr>
      <w:r>
        <w:rPr>
          <w:rFonts w:ascii="MS UI Gothic" w:eastAsia="MS UI Gothic" w:hAnsi="MS UI Gothic" w:cs="MS UI Gothic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１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pacing w:val="47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２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pacing w:val="45"/>
          <w:sz w:val="24"/>
          <w:szCs w:val="24"/>
          <w:lang w:eastAsia="zh-CN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３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第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zh-CN"/>
        </w:rPr>
        <w:t>４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会場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案</w:t>
      </w:r>
      <w:r>
        <w:rPr>
          <w:rFonts w:ascii="MS UI Gothic" w:eastAsia="MS UI Gothic" w:hAnsi="MS UI Gothic" w:cs="MS UI Gothic"/>
          <w:sz w:val="24"/>
          <w:szCs w:val="24"/>
          <w:lang w:eastAsia="zh-CN"/>
        </w:rPr>
        <w:t>：３</w:t>
      </w:r>
    </w:p>
    <w:sectPr w:rsidR="007B52CC" w:rsidSect="007B52CC">
      <w:pgSz w:w="11920" w:h="16840"/>
      <w:pgMar w:top="1080" w:right="980" w:bottom="280" w:left="1260" w:header="8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21" w:rsidRDefault="00EB5721" w:rsidP="007B52CC">
      <w:pPr>
        <w:spacing w:after="0" w:line="240" w:lineRule="auto"/>
      </w:pPr>
      <w:r>
        <w:separator/>
      </w:r>
    </w:p>
  </w:endnote>
  <w:endnote w:type="continuationSeparator" w:id="1">
    <w:p w:rsidR="00EB5721" w:rsidRDefault="00EB5721" w:rsidP="007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21" w:rsidRDefault="00EB5721" w:rsidP="007B52CC">
      <w:pPr>
        <w:spacing w:after="0" w:line="240" w:lineRule="auto"/>
      </w:pPr>
      <w:r>
        <w:separator/>
      </w:r>
    </w:p>
  </w:footnote>
  <w:footnote w:type="continuationSeparator" w:id="1">
    <w:p w:rsidR="00EB5721" w:rsidRDefault="00EB5721" w:rsidP="007B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6.05pt;margin-top:43.65pt;width:8.5pt;height:11pt;z-index:-2179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B52CC">
      <w:pict>
        <v:shape id="_x0000_s2098" type="#_x0000_t202" style="position:absolute;margin-left:98.5pt;margin-top:43.9pt;width:382.7pt;height:11.5pt;z-index:-2178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14" w:lineRule="exact"/>
                  <w:ind w:left="20" w:right="-4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6.05pt;margin-top:43.65pt;width:13.05pt;height:11pt;z-index:-2159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6.05pt;margin-top:43.65pt;width:13.05pt;height:11pt;z-index:-2157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6.05pt;margin-top:43.65pt;width:13.05pt;height:11pt;z-index:-2155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6.05pt;margin-top:43.65pt;width:13.05pt;height:11pt;z-index:-2153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6.05pt;margin-top:43.65pt;width:13.05pt;height:11pt;z-index:-2151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6.05pt;margin-top:43.65pt;width:13.05pt;height:11pt;z-index:-2149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B52CC">
      <w:pict>
        <v:shape id="_x0000_s2059" type="#_x0000_t202" style="position:absolute;margin-left:67.05pt;margin-top:72.75pt;width:40.2pt;height:14pt;z-index:-2147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1"/>
                    <w:sz w:val="24"/>
                    <w:szCs w:val="24"/>
                  </w:rPr>
                  <w:t>答案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：１</w:t>
                </w:r>
              </w:p>
            </w:txbxContent>
          </v:textbox>
          <w10:wrap anchorx="page" anchory="page"/>
        </v:shape>
      </w:pict>
    </w:r>
    <w:r w:rsidRPr="007B52CC">
      <w:pict>
        <v:shape id="_x0000_s2058" type="#_x0000_t202" style="position:absolute;margin-left:67.05pt;margin-top:98.3pt;width:23pt;height:14pt;z-index:-2146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</w:rPr>
                </w:pP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5</w:t>
                </w:r>
                <w:r>
                  <w:rPr>
                    <w:rFonts w:ascii="MS UI Gothic" w:eastAsia="MS UI Gothic" w:hAnsi="MS UI Gothic" w:cs="MS UI Gothic"/>
                    <w:spacing w:val="-13"/>
                    <w:position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番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.05pt;margin-top:43.65pt;width:11.05pt;height:11pt;z-index:-2145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 w:rsidRPr="007B52CC">
      <w:pict>
        <v:shape id="_x0000_s2055" type="#_x0000_t202" style="position:absolute;margin-left:67.05pt;margin-top:72.75pt;width:40.2pt;height:14pt;z-index:-2143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1"/>
                    <w:sz w:val="24"/>
                    <w:szCs w:val="24"/>
                  </w:rPr>
                  <w:t>答案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：２</w:t>
                </w:r>
              </w:p>
            </w:txbxContent>
          </v:textbox>
          <w10:wrap anchorx="page" anchory="page"/>
        </v:shape>
      </w:pict>
    </w:r>
    <w:r w:rsidRPr="007B52CC">
      <w:pict>
        <v:shape id="_x0000_s2054" type="#_x0000_t202" style="position:absolute;margin-left:67.05pt;margin-top:98.3pt;width:23pt;height:14pt;z-index:-2142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</w:rPr>
                </w:pP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4</w:t>
                </w:r>
                <w:r>
                  <w:rPr>
                    <w:rFonts w:ascii="MS UI Gothic" w:eastAsia="MS UI Gothic" w:hAnsi="MS UI Gothic" w:cs="MS UI Gothic"/>
                    <w:spacing w:val="-13"/>
                    <w:position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番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05pt;margin-top:43.65pt;width:13.05pt;height:11pt;z-index:-2141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B52CC">
      <w:pict>
        <v:shape id="_x0000_s2051" type="#_x0000_t202" style="position:absolute;margin-left:67.05pt;margin-top:72.75pt;width:160.3pt;height:14pt;z-index:-2139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  <w:lang w:eastAsia="zh-CN"/>
                  </w:rPr>
                </w:pP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  <w:lang w:eastAsia="zh-CN"/>
                  </w:rPr>
                  <w:t>１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  <w:lang w:eastAsia="zh-CN"/>
                  </w:rPr>
                  <w:t xml:space="preserve"> </w:t>
                </w:r>
                <w:r>
                  <w:rPr>
                    <w:rFonts w:ascii="MS UI Gothic" w:eastAsia="MS UI Gothic" w:hAnsi="MS UI Gothic" w:cs="MS UI Gothic"/>
                    <w:spacing w:val="9"/>
                    <w:position w:val="-1"/>
                    <w:sz w:val="24"/>
                    <w:szCs w:val="24"/>
                    <w:lang w:eastAsia="zh-CN"/>
                  </w:rPr>
                  <w:t xml:space="preserve"> 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  <w:lang w:eastAsia="zh-CN"/>
                  </w:rPr>
                  <w:t>山田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さ</w:t>
                </w:r>
                <w:r>
                  <w:rPr>
                    <w:rFonts w:ascii="MS UI Gothic" w:eastAsia="MS UI Gothic" w:hAnsi="MS UI Gothic" w:cs="MS UI Gothic"/>
                    <w:spacing w:val="1"/>
                    <w:position w:val="-1"/>
                    <w:sz w:val="24"/>
                    <w:szCs w:val="24"/>
                  </w:rPr>
                  <w:t>ん</w:t>
                </w:r>
                <w:r>
                  <w:rPr>
                    <w:rFonts w:ascii="MS UI Gothic" w:eastAsia="MS UI Gothic" w:hAnsi="MS UI Gothic" w:cs="MS UI Gothic"/>
                    <w:spacing w:val="-1"/>
                    <w:position w:val="-1"/>
                    <w:sz w:val="24"/>
                    <w:szCs w:val="24"/>
                    <w:lang w:eastAsia="zh-CN"/>
                  </w:rPr>
                  <w:t>、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  <w:lang w:eastAsia="zh-CN"/>
                  </w:rPr>
                  <w:t>来</w:t>
                </w:r>
                <w:r>
                  <w:rPr>
                    <w:rFonts w:ascii="MS UI Gothic" w:eastAsia="MS UI Gothic" w:hAnsi="MS UI Gothic" w:cs="MS UI Gothic"/>
                    <w:spacing w:val="1"/>
                    <w:position w:val="-1"/>
                    <w:sz w:val="24"/>
                    <w:szCs w:val="24"/>
                  </w:rPr>
                  <w:t>な</w:t>
                </w:r>
                <w:r>
                  <w:rPr>
                    <w:rFonts w:ascii="MS UI Gothic" w:eastAsia="MS UI Gothic" w:hAnsi="MS UI Gothic" w:cs="MS UI Gothic"/>
                    <w:spacing w:val="-1"/>
                    <w:position w:val="-1"/>
                    <w:sz w:val="24"/>
                    <w:szCs w:val="24"/>
                  </w:rPr>
                  <w:t>く</w:t>
                </w:r>
                <w:r>
                  <w:rPr>
                    <w:rFonts w:ascii="MS UI Gothic" w:eastAsia="MS UI Gothic" w:hAnsi="MS UI Gothic" w:cs="MS UI Gothic"/>
                    <w:spacing w:val="1"/>
                    <w:position w:val="-1"/>
                    <w:sz w:val="24"/>
                    <w:szCs w:val="24"/>
                  </w:rPr>
                  <w:t>て</w:t>
                </w:r>
                <w:r>
                  <w:rPr>
                    <w:rFonts w:ascii="MS UI Gothic" w:eastAsia="MS UI Gothic" w:hAnsi="MS UI Gothic" w:cs="MS UI Gothic"/>
                    <w:spacing w:val="-1"/>
                    <w:position w:val="-1"/>
                    <w:sz w:val="24"/>
                    <w:szCs w:val="24"/>
                  </w:rPr>
                  <w:t>よ</w:t>
                </w:r>
                <w:r>
                  <w:rPr>
                    <w:rFonts w:ascii="MS UI Gothic" w:eastAsia="MS UI Gothic" w:hAnsi="MS UI Gothic" w:cs="MS UI Gothic"/>
                    <w:spacing w:val="1"/>
                    <w:position w:val="-1"/>
                    <w:sz w:val="24"/>
                    <w:szCs w:val="24"/>
                  </w:rPr>
                  <w:t>か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っ</w:t>
                </w:r>
                <w:r>
                  <w:rPr>
                    <w:rFonts w:ascii="MS UI Gothic" w:eastAsia="MS UI Gothic" w:hAnsi="MS UI Gothic" w:cs="MS UI Gothic"/>
                    <w:spacing w:val="-1"/>
                    <w:position w:val="-1"/>
                    <w:sz w:val="24"/>
                    <w:szCs w:val="24"/>
                  </w:rPr>
                  <w:t>た</w:t>
                </w:r>
                <w:r>
                  <w:rPr>
                    <w:rFonts w:ascii="MS UI Gothic" w:eastAsia="MS UI Gothic" w:hAnsi="MS UI Gothic" w:cs="MS UI Gothic"/>
                    <w:spacing w:val="1"/>
                    <w:position w:val="-1"/>
                    <w:sz w:val="24"/>
                    <w:szCs w:val="24"/>
                  </w:rPr>
                  <w:t>ね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  <w:lang w:eastAsia="zh-CN"/>
                  </w:rPr>
                  <w:t>。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05pt;margin-top:43.65pt;width:13.05pt;height:11pt;z-index:-2138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7.05pt;margin-top:43.65pt;width:6.5pt;height:11pt;z-index:-2177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group id="_x0000_s2087" style="position:absolute;margin-left:67.7pt;margin-top:71.7pt;width:13.5pt;height:16.55pt;z-index:-2175;mso-position-horizontal-relative:page;mso-position-vertical-relative:page" coordorigin="1354,1434" coordsize="270,331">
          <v:group id="_x0000_s2094" style="position:absolute;left:1360;top:1445;width:259;height:2" coordorigin="1360,1445" coordsize="259,2">
            <v:shape id="_x0000_s2095" style="position:absolute;left:1360;top:1445;width:259;height:2" coordorigin="1360,1445" coordsize="259,0" path="m1360,1445r259,e" filled="f" strokeweight=".58pt">
              <v:path arrowok="t"/>
            </v:shape>
          </v:group>
          <v:group id="_x0000_s2092" style="position:absolute;left:1360;top:1755;width:259;height:2" coordorigin="1360,1755" coordsize="259,2">
            <v:shape id="_x0000_s2093" style="position:absolute;left:1360;top:1755;width:259;height:2" coordorigin="1360,1755" coordsize="259,0" path="m1360,1755r259,e" filled="f" strokeweight=".58pt">
              <v:path arrowok="t"/>
            </v:shape>
          </v:group>
          <v:group id="_x0000_s2090" style="position:absolute;left:1365;top:1440;width:2;height:320" coordorigin="1365,1440" coordsize="2,320">
            <v:shape id="_x0000_s2091" style="position:absolute;left:1365;top:1440;width:2;height:320" coordorigin="1365,1440" coordsize="0,320" path="m1365,1440r,320e" filled="f" strokeweight=".58pt">
              <v:path arrowok="t"/>
            </v:shape>
          </v:group>
          <v:group id="_x0000_s2088" style="position:absolute;left:1614;top:1450;width:2;height:310" coordorigin="1614,1450" coordsize="2,310">
            <v:shape id="_x0000_s2089" style="position:absolute;left:1614;top:1450;width:2;height:310" coordorigin="1614,1450" coordsize="0,310" path="m1614,1450r,310e" filled="f" strokeweight=".58pt">
              <v:path arrowok="t"/>
            </v:shape>
          </v:group>
          <w10:wrap anchorx="page" anchory="page"/>
        </v:group>
      </w:pict>
    </w: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7.05pt;margin-top:43.65pt;width:6.5pt;height:11pt;z-index:-2174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Pr="007B52CC">
      <w:pict>
        <v:shape id="_x0000_s2084" type="#_x0000_t202" style="position:absolute;margin-left:67.5pt;margin-top:73.35pt;width:46.4pt;height:14pt;z-index:-2172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60" w:lineRule="exact"/>
                  <w:ind w:left="20" w:right="-56"/>
                  <w:rPr>
                    <w:rFonts w:ascii="MS UI Gothic" w:eastAsia="MS UI Gothic" w:hAnsi="MS UI Gothic" w:cs="MS UI Gothic"/>
                    <w:sz w:val="24"/>
                    <w:szCs w:val="24"/>
                  </w:rPr>
                </w:pP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 xml:space="preserve">31 </w:t>
                </w:r>
                <w:r>
                  <w:rPr>
                    <w:rFonts w:ascii="MS UI Gothic" w:eastAsia="MS UI Gothic" w:hAnsi="MS UI Gothic" w:cs="MS UI Gothic"/>
                    <w:spacing w:val="22"/>
                    <w:position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MS UI Gothic" w:eastAsia="MS UI Gothic" w:hAnsi="MS UI Gothic" w:cs="MS UI Gothic"/>
                    <w:position w:val="-1"/>
                    <w:sz w:val="24"/>
                    <w:szCs w:val="24"/>
                  </w:rPr>
                  <w:t>催促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7.05pt;margin-top:43.65pt;width:6.5pt;height:11pt;z-index:-2171;mso-position-horizontal-relative:page;mso-position-vertical-relative:page" filled="f" stroked="f">
          <v:textbox inset="0,0,0,0">
            <w:txbxContent>
              <w:p w:rsidR="007B52CC" w:rsidRDefault="00EB572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6.05pt;margin-top:43.65pt;width:8.5pt;height:11pt;z-index:-2169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6.05pt;margin-top:43.65pt;width:8.5pt;height:11pt;z-index:-2167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6.05pt;margin-top:43.65pt;width:13.05pt;height:11pt;z-index:-2165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6.05pt;margin-top:43.65pt;width:13.05pt;height:11pt;z-index:-2163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C" w:rsidRDefault="007B52CC">
    <w:pPr>
      <w:spacing w:after="0" w:line="200" w:lineRule="exact"/>
      <w:rPr>
        <w:sz w:val="20"/>
        <w:szCs w:val="20"/>
      </w:rPr>
    </w:pPr>
    <w:r w:rsidRPr="007B5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6.05pt;margin-top:43.65pt;width:13.05pt;height:11pt;z-index:-2161;mso-position-horizontal-relative:page;mso-position-vertical-relative:page" filled="f" stroked="f">
          <v:textbox inset="0,0,0,0">
            <w:txbxContent>
              <w:p w:rsidR="007B52CC" w:rsidRDefault="007B52CC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B572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26F9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B52CC"/>
    <w:rsid w:val="00626F97"/>
    <w:rsid w:val="007B52CC"/>
    <w:rsid w:val="00E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F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F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yperlink" Target="mailto:nihongo-komori@komori.ac.jp" TargetMode="External"/><Relationship Id="rId25" Type="http://schemas.openxmlformats.org/officeDocument/2006/relationships/header" Target="header18.xml"/><Relationship Id="rId2" Type="http://schemas.openxmlformats.org/officeDocument/2006/relationships/settings" Target="settings.xml"/><Relationship Id="rId16" Type="http://schemas.openxmlformats.org/officeDocument/2006/relationships/hyperlink" Target="http://nihonngo.komori.ac.jp/" TargetMode="Externa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7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6.xml"/><Relationship Id="rId10" Type="http://schemas.openxmlformats.org/officeDocument/2006/relationships/header" Target="header5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3862</Words>
  <Characters>22015</Characters>
  <Application>Microsoft Office Word</Application>
  <DocSecurity>0</DocSecurity>
  <Lines>183</Lines>
  <Paragraphs>51</Paragraphs>
  <ScaleCrop>false</ScaleCrop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2013年12月日语N2真题</dc:title>
  <dc:creator>z</dc:creator>
  <cp:lastModifiedBy>jm</cp:lastModifiedBy>
  <cp:revision>2</cp:revision>
  <dcterms:created xsi:type="dcterms:W3CDTF">2015-02-06T20:33:00Z</dcterms:created>
  <dcterms:modified xsi:type="dcterms:W3CDTF">2015-02-06T12:39:00Z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2015-02-06T00:00:00Z</vt:filetime>
  </property>
</Properties>
</file>